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E736A" w14:textId="77777777" w:rsidR="00E658A3" w:rsidRPr="00504188" w:rsidRDefault="00926F94" w:rsidP="00926F94">
      <w:pPr>
        <w:pStyle w:val="a3"/>
        <w:spacing w:before="0" w:beforeAutospacing="0" w:after="0" w:afterAutospacing="0"/>
        <w:ind w:left="723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</w:t>
      </w:r>
      <w:r w:rsidR="00E658A3" w:rsidRPr="00504188">
        <w:rPr>
          <w:b/>
          <w:sz w:val="18"/>
          <w:szCs w:val="18"/>
        </w:rPr>
        <w:t>Утверждаю</w:t>
      </w:r>
      <w:r>
        <w:rPr>
          <w:b/>
          <w:sz w:val="18"/>
          <w:szCs w:val="18"/>
        </w:rPr>
        <w:t>:</w:t>
      </w:r>
    </w:p>
    <w:p w14:paraId="002E91E3" w14:textId="77777777" w:rsidR="00926F94" w:rsidRDefault="00926F94" w:rsidP="001C229F">
      <w:pPr>
        <w:spacing w:after="0" w:line="240" w:lineRule="auto"/>
        <w:ind w:left="7230"/>
        <w:rPr>
          <w:rFonts w:ascii="Times New Roman" w:hAnsi="Times New Roman" w:cs="Times New Roman"/>
          <w:sz w:val="18"/>
          <w:szCs w:val="18"/>
        </w:rPr>
      </w:pPr>
    </w:p>
    <w:p w14:paraId="159F65FE" w14:textId="77777777" w:rsidR="00926F94" w:rsidRDefault="0095573A" w:rsidP="001C229F">
      <w:pPr>
        <w:spacing w:after="0" w:line="240" w:lineRule="auto"/>
        <w:ind w:left="723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E658A3" w:rsidRPr="00926F94">
        <w:rPr>
          <w:rFonts w:ascii="Times New Roman" w:hAnsi="Times New Roman" w:cs="Times New Roman"/>
          <w:sz w:val="18"/>
          <w:szCs w:val="18"/>
        </w:rPr>
        <w:t>иректор</w:t>
      </w:r>
    </w:p>
    <w:p w14:paraId="1F18816A" w14:textId="77777777" w:rsidR="006B3D3B" w:rsidRPr="00926F94" w:rsidRDefault="00926F94" w:rsidP="001C229F">
      <w:pPr>
        <w:spacing w:after="0" w:line="240" w:lineRule="auto"/>
        <w:ind w:left="723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КГУ </w:t>
      </w:r>
      <w:r w:rsidR="006B3D3B" w:rsidRPr="00926F94">
        <w:rPr>
          <w:rFonts w:ascii="Times New Roman" w:hAnsi="Times New Roman" w:cs="Times New Roman"/>
          <w:sz w:val="18"/>
          <w:szCs w:val="18"/>
          <w:lang w:val="kk-KZ"/>
        </w:rPr>
        <w:t>«Центр поддержки детей</w:t>
      </w:r>
      <w:r w:rsidR="00E53112" w:rsidRPr="00926F94">
        <w:rPr>
          <w:rFonts w:ascii="Times New Roman" w:hAnsi="Times New Roman" w:cs="Times New Roman"/>
          <w:sz w:val="18"/>
          <w:szCs w:val="18"/>
          <w:lang w:val="kk-KZ"/>
        </w:rPr>
        <w:t>,</w:t>
      </w:r>
      <w:r w:rsidR="001C229F" w:rsidRPr="00926F94">
        <w:rPr>
          <w:rFonts w:ascii="Times New Roman" w:hAnsi="Times New Roman" w:cs="Times New Roman"/>
          <w:sz w:val="18"/>
          <w:szCs w:val="18"/>
          <w:lang w:val="kk-KZ"/>
        </w:rPr>
        <w:t xml:space="preserve"> </w:t>
      </w:r>
      <w:r w:rsidR="006B3D3B" w:rsidRPr="00926F94">
        <w:rPr>
          <w:rFonts w:ascii="Times New Roman" w:hAnsi="Times New Roman" w:cs="Times New Roman"/>
          <w:sz w:val="18"/>
          <w:szCs w:val="18"/>
          <w:lang w:val="kk-KZ"/>
        </w:rPr>
        <w:t>находящихся в трудной жизненной ситуации района М.Жумабаева»</w:t>
      </w:r>
      <w:r w:rsidR="001C229F" w:rsidRPr="00926F94">
        <w:rPr>
          <w:rFonts w:ascii="Times New Roman" w:hAnsi="Times New Roman" w:cs="Times New Roman"/>
          <w:sz w:val="18"/>
          <w:szCs w:val="18"/>
          <w:lang w:val="kk-KZ"/>
        </w:rPr>
        <w:t xml:space="preserve"> </w:t>
      </w:r>
      <w:r>
        <w:rPr>
          <w:rFonts w:ascii="Times New Roman" w:hAnsi="Times New Roman" w:cs="Times New Roman"/>
          <w:sz w:val="18"/>
          <w:szCs w:val="18"/>
          <w:lang w:val="kk-KZ"/>
        </w:rPr>
        <w:t>КГУ</w:t>
      </w:r>
      <w:r w:rsidR="006B3D3B" w:rsidRPr="00926F94">
        <w:rPr>
          <w:rFonts w:ascii="Times New Roman" w:hAnsi="Times New Roman" w:cs="Times New Roman"/>
          <w:sz w:val="18"/>
          <w:szCs w:val="18"/>
          <w:lang w:val="kk-KZ"/>
        </w:rPr>
        <w:t xml:space="preserve"> «Управление образования акимата Северо-Казахстанской области»</w:t>
      </w:r>
    </w:p>
    <w:p w14:paraId="0A2993F0" w14:textId="77777777" w:rsidR="00926F94" w:rsidRDefault="00926F94" w:rsidP="001C229F">
      <w:pPr>
        <w:pStyle w:val="a3"/>
        <w:spacing w:before="0" w:beforeAutospacing="0" w:after="0" w:afterAutospacing="0"/>
        <w:ind w:left="7230"/>
        <w:rPr>
          <w:sz w:val="18"/>
          <w:szCs w:val="18"/>
        </w:rPr>
      </w:pPr>
    </w:p>
    <w:p w14:paraId="781D0E5D" w14:textId="77777777" w:rsidR="00E658A3" w:rsidRPr="00926F94" w:rsidRDefault="00E658A3" w:rsidP="001C229F">
      <w:pPr>
        <w:pStyle w:val="a3"/>
        <w:spacing w:before="0" w:beforeAutospacing="0" w:after="0" w:afterAutospacing="0"/>
        <w:ind w:left="7230"/>
        <w:rPr>
          <w:sz w:val="18"/>
          <w:szCs w:val="18"/>
        </w:rPr>
      </w:pPr>
      <w:r w:rsidRPr="00926F94">
        <w:rPr>
          <w:sz w:val="18"/>
          <w:szCs w:val="18"/>
        </w:rPr>
        <w:t>_______</w:t>
      </w:r>
      <w:r w:rsidR="001C229F" w:rsidRPr="00926F94">
        <w:rPr>
          <w:sz w:val="18"/>
          <w:szCs w:val="18"/>
        </w:rPr>
        <w:t>_</w:t>
      </w:r>
      <w:r w:rsidRPr="00926F94">
        <w:rPr>
          <w:sz w:val="18"/>
          <w:szCs w:val="18"/>
        </w:rPr>
        <w:t>_______</w:t>
      </w:r>
      <w:r w:rsidR="00926F94">
        <w:rPr>
          <w:sz w:val="18"/>
          <w:szCs w:val="18"/>
        </w:rPr>
        <w:t>___</w:t>
      </w:r>
      <w:r w:rsidRPr="00926F94">
        <w:rPr>
          <w:sz w:val="18"/>
          <w:szCs w:val="18"/>
        </w:rPr>
        <w:t>_</w:t>
      </w:r>
      <w:proofErr w:type="spellStart"/>
      <w:r w:rsidR="0095573A">
        <w:rPr>
          <w:sz w:val="18"/>
          <w:szCs w:val="18"/>
        </w:rPr>
        <w:t>Исин</w:t>
      </w:r>
      <w:proofErr w:type="spellEnd"/>
      <w:r w:rsidR="0095573A">
        <w:rPr>
          <w:sz w:val="18"/>
          <w:szCs w:val="18"/>
        </w:rPr>
        <w:t xml:space="preserve"> Р.А.</w:t>
      </w:r>
    </w:p>
    <w:p w14:paraId="0DBCFE20" w14:textId="77777777" w:rsidR="00926F94" w:rsidRDefault="00926F94" w:rsidP="001C229F">
      <w:pPr>
        <w:pStyle w:val="a3"/>
        <w:spacing w:before="0" w:beforeAutospacing="0" w:after="0" w:afterAutospacing="0"/>
        <w:ind w:left="7230"/>
        <w:rPr>
          <w:sz w:val="18"/>
          <w:szCs w:val="18"/>
        </w:rPr>
      </w:pPr>
    </w:p>
    <w:p w14:paraId="266DBA50" w14:textId="77777777" w:rsidR="00E658A3" w:rsidRPr="00926F94" w:rsidRDefault="00021D80" w:rsidP="001C229F">
      <w:pPr>
        <w:pStyle w:val="a3"/>
        <w:spacing w:before="0" w:beforeAutospacing="0" w:after="0" w:afterAutospacing="0"/>
        <w:ind w:left="7230"/>
        <w:rPr>
          <w:sz w:val="18"/>
          <w:szCs w:val="18"/>
        </w:rPr>
      </w:pPr>
      <w:r w:rsidRPr="000A197A">
        <w:rPr>
          <w:sz w:val="18"/>
          <w:szCs w:val="18"/>
          <w:u w:val="single"/>
          <w:lang w:val="kk-KZ"/>
        </w:rPr>
        <w:t>«</w:t>
      </w:r>
      <w:r w:rsidR="00956943">
        <w:rPr>
          <w:sz w:val="18"/>
          <w:szCs w:val="18"/>
          <w:u w:val="single"/>
          <w:lang w:val="kk-KZ"/>
        </w:rPr>
        <w:t>01</w:t>
      </w:r>
      <w:r w:rsidR="001C229F" w:rsidRPr="000A197A">
        <w:rPr>
          <w:sz w:val="18"/>
          <w:szCs w:val="18"/>
          <w:u w:val="single"/>
          <w:lang w:val="kk-KZ"/>
        </w:rPr>
        <w:t>»</w:t>
      </w:r>
      <w:r w:rsidR="00010127" w:rsidRPr="000A737E">
        <w:rPr>
          <w:sz w:val="18"/>
          <w:szCs w:val="18"/>
          <w:u w:val="single"/>
          <w:lang w:val="kk-KZ"/>
        </w:rPr>
        <w:t xml:space="preserve">  </w:t>
      </w:r>
      <w:r w:rsidR="000A737E" w:rsidRPr="000A737E">
        <w:rPr>
          <w:sz w:val="18"/>
          <w:szCs w:val="18"/>
          <w:u w:val="single"/>
          <w:lang w:val="kk-KZ"/>
        </w:rPr>
        <w:t xml:space="preserve">     </w:t>
      </w:r>
      <w:r w:rsidR="001C229F" w:rsidRPr="00926F94">
        <w:rPr>
          <w:sz w:val="18"/>
          <w:szCs w:val="18"/>
          <w:u w:val="single"/>
          <w:lang w:val="kk-KZ"/>
        </w:rPr>
        <w:t xml:space="preserve"> </w:t>
      </w:r>
      <w:r w:rsidR="00956943">
        <w:rPr>
          <w:sz w:val="18"/>
          <w:szCs w:val="18"/>
          <w:u w:val="single"/>
          <w:lang w:val="kk-KZ"/>
        </w:rPr>
        <w:t>ноября</w:t>
      </w:r>
      <w:r w:rsidR="000A737E">
        <w:rPr>
          <w:sz w:val="18"/>
          <w:szCs w:val="18"/>
          <w:u w:val="single"/>
          <w:lang w:val="kk-KZ"/>
        </w:rPr>
        <w:t xml:space="preserve">       </w:t>
      </w:r>
      <w:r w:rsidR="001C229F" w:rsidRPr="00D21284">
        <w:rPr>
          <w:sz w:val="18"/>
          <w:szCs w:val="18"/>
          <w:lang w:val="kk-KZ"/>
        </w:rPr>
        <w:t xml:space="preserve"> </w:t>
      </w:r>
      <w:r w:rsidR="00A17AAC" w:rsidRPr="00D21284">
        <w:rPr>
          <w:sz w:val="18"/>
          <w:szCs w:val="18"/>
          <w:lang w:val="kk-KZ"/>
        </w:rPr>
        <w:t>202</w:t>
      </w:r>
      <w:r w:rsidR="0059592A" w:rsidRPr="00D21284">
        <w:rPr>
          <w:sz w:val="18"/>
          <w:szCs w:val="18"/>
          <w:lang w:val="kk-KZ"/>
        </w:rPr>
        <w:t>3</w:t>
      </w:r>
      <w:r w:rsidR="00E658A3" w:rsidRPr="00D21284">
        <w:rPr>
          <w:sz w:val="18"/>
          <w:szCs w:val="18"/>
        </w:rPr>
        <w:t xml:space="preserve"> г</w:t>
      </w:r>
      <w:r w:rsidR="004D538F" w:rsidRPr="00D21284">
        <w:rPr>
          <w:sz w:val="18"/>
          <w:szCs w:val="18"/>
        </w:rPr>
        <w:t>од</w:t>
      </w:r>
      <w:r w:rsidR="00E658A3" w:rsidRPr="00D21284">
        <w:rPr>
          <w:sz w:val="18"/>
          <w:szCs w:val="18"/>
        </w:rPr>
        <w:t xml:space="preserve"> </w:t>
      </w:r>
    </w:p>
    <w:p w14:paraId="5A915ABD" w14:textId="77777777" w:rsidR="00E658A3" w:rsidRPr="00504188" w:rsidRDefault="00E658A3" w:rsidP="008F1138">
      <w:pPr>
        <w:pStyle w:val="a3"/>
        <w:jc w:val="right"/>
        <w:rPr>
          <w:sz w:val="18"/>
          <w:szCs w:val="18"/>
        </w:rPr>
      </w:pPr>
    </w:p>
    <w:p w14:paraId="1552F009" w14:textId="77777777" w:rsidR="00E658A3" w:rsidRPr="00504188" w:rsidRDefault="00E658A3" w:rsidP="00E658A3">
      <w:pPr>
        <w:pStyle w:val="a3"/>
        <w:jc w:val="center"/>
        <w:rPr>
          <w:b/>
          <w:sz w:val="18"/>
          <w:szCs w:val="18"/>
        </w:rPr>
      </w:pPr>
      <w:r w:rsidRPr="00504188">
        <w:rPr>
          <w:b/>
          <w:sz w:val="18"/>
          <w:szCs w:val="18"/>
        </w:rPr>
        <w:t>Конкурсная документация</w:t>
      </w:r>
    </w:p>
    <w:p w14:paraId="29CF47E9" w14:textId="77777777" w:rsidR="00E658A3" w:rsidRPr="00525D8C" w:rsidRDefault="00BA47C9" w:rsidP="00815A67">
      <w:pPr>
        <w:pStyle w:val="a3"/>
        <w:spacing w:before="0" w:beforeAutospacing="0" w:after="0" w:afterAutospacing="0"/>
        <w:ind w:firstLine="708"/>
        <w:rPr>
          <w:b/>
          <w:sz w:val="18"/>
          <w:szCs w:val="18"/>
        </w:rPr>
      </w:pPr>
      <w:r w:rsidRPr="00504188">
        <w:rPr>
          <w:sz w:val="18"/>
          <w:szCs w:val="18"/>
        </w:rPr>
        <w:t xml:space="preserve">Наименование конкурса: </w:t>
      </w:r>
      <w:r w:rsidR="006229B3" w:rsidRPr="00525D8C">
        <w:rPr>
          <w:b/>
          <w:sz w:val="18"/>
          <w:szCs w:val="18"/>
          <w:lang w:val="kk-KZ"/>
        </w:rPr>
        <w:t xml:space="preserve">Приобретение </w:t>
      </w:r>
      <w:r w:rsidR="009271C1">
        <w:rPr>
          <w:b/>
          <w:sz w:val="18"/>
          <w:szCs w:val="18"/>
          <w:lang w:val="kk-KZ"/>
        </w:rPr>
        <w:t>прочих запасов</w:t>
      </w:r>
    </w:p>
    <w:p w14:paraId="100689CB" w14:textId="77777777" w:rsidR="0047053A" w:rsidRPr="00504188" w:rsidRDefault="00BA47C9" w:rsidP="00504188">
      <w:pPr>
        <w:spacing w:line="240" w:lineRule="auto"/>
        <w:ind w:firstLine="708"/>
        <w:rPr>
          <w:rFonts w:ascii="Times New Roman" w:hAnsi="Times New Roman" w:cs="Times New Roman"/>
          <w:sz w:val="18"/>
          <w:szCs w:val="18"/>
          <w:lang w:val="kk-KZ"/>
        </w:rPr>
      </w:pPr>
      <w:r w:rsidRPr="00504188">
        <w:rPr>
          <w:rFonts w:ascii="Times New Roman" w:hAnsi="Times New Roman" w:cs="Times New Roman"/>
          <w:sz w:val="18"/>
          <w:szCs w:val="18"/>
        </w:rPr>
        <w:t xml:space="preserve">Организатор конкурса: </w:t>
      </w:r>
      <w:r w:rsidR="00E658A3" w:rsidRPr="00504188">
        <w:rPr>
          <w:rFonts w:ascii="Times New Roman" w:hAnsi="Times New Roman" w:cs="Times New Roman"/>
          <w:sz w:val="18"/>
          <w:szCs w:val="18"/>
        </w:rPr>
        <w:t xml:space="preserve">Коммунальное государственное учреждение </w:t>
      </w:r>
      <w:r w:rsidR="0047053A" w:rsidRPr="00504188">
        <w:rPr>
          <w:rFonts w:ascii="Times New Roman" w:hAnsi="Times New Roman" w:cs="Times New Roman"/>
          <w:sz w:val="18"/>
          <w:szCs w:val="18"/>
          <w:lang w:val="kk-KZ"/>
        </w:rPr>
        <w:t>«Центр поддержки детей, находящихся в трудной жизненной ситуации района Магжана Жумабаева» ко</w:t>
      </w:r>
      <w:r w:rsidR="00A17AAC" w:rsidRPr="00504188">
        <w:rPr>
          <w:rFonts w:ascii="Times New Roman" w:hAnsi="Times New Roman" w:cs="Times New Roman"/>
          <w:sz w:val="18"/>
          <w:szCs w:val="18"/>
          <w:lang w:val="kk-KZ"/>
        </w:rPr>
        <w:t>ммунального государственного уч</w:t>
      </w:r>
      <w:r w:rsidR="0047053A" w:rsidRPr="00504188">
        <w:rPr>
          <w:rFonts w:ascii="Times New Roman" w:hAnsi="Times New Roman" w:cs="Times New Roman"/>
          <w:sz w:val="18"/>
          <w:szCs w:val="18"/>
          <w:lang w:val="kk-KZ"/>
        </w:rPr>
        <w:t>реждения «Управление образования акимата Северо-Казахстанской области»</w:t>
      </w:r>
    </w:p>
    <w:p w14:paraId="65E0E38C" w14:textId="77777777"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</w:rPr>
      </w:pPr>
      <w:r w:rsidRPr="00504188">
        <w:rPr>
          <w:sz w:val="18"/>
          <w:szCs w:val="18"/>
        </w:rPr>
        <w:t xml:space="preserve">150815 СКО, район </w:t>
      </w:r>
      <w:proofErr w:type="spellStart"/>
      <w:r w:rsidRPr="00504188">
        <w:rPr>
          <w:sz w:val="18"/>
          <w:szCs w:val="18"/>
        </w:rPr>
        <w:t>М.Жумабаева</w:t>
      </w:r>
      <w:proofErr w:type="spellEnd"/>
      <w:r w:rsidRPr="00504188">
        <w:rPr>
          <w:sz w:val="18"/>
          <w:szCs w:val="18"/>
        </w:rPr>
        <w:t xml:space="preserve">, </w:t>
      </w:r>
      <w:proofErr w:type="spellStart"/>
      <w:r w:rsidRPr="00504188">
        <w:rPr>
          <w:sz w:val="18"/>
          <w:szCs w:val="18"/>
        </w:rPr>
        <w:t>с.Полудино</w:t>
      </w:r>
      <w:proofErr w:type="spellEnd"/>
      <w:r w:rsidR="00BA47C9" w:rsidRPr="00504188">
        <w:rPr>
          <w:sz w:val="18"/>
          <w:szCs w:val="18"/>
        </w:rPr>
        <w:t>,</w:t>
      </w:r>
      <w:r w:rsidR="00F43362" w:rsidRPr="00504188">
        <w:rPr>
          <w:sz w:val="18"/>
          <w:szCs w:val="18"/>
          <w:lang w:val="kk-KZ"/>
        </w:rPr>
        <w:t xml:space="preserve"> ул</w:t>
      </w:r>
      <w:r w:rsidR="00BA47C9" w:rsidRPr="00504188">
        <w:rPr>
          <w:sz w:val="18"/>
          <w:szCs w:val="18"/>
          <w:lang w:val="kk-KZ"/>
        </w:rPr>
        <w:t>.</w:t>
      </w:r>
      <w:r w:rsidR="00F43362" w:rsidRPr="00504188">
        <w:rPr>
          <w:sz w:val="18"/>
          <w:szCs w:val="18"/>
          <w:lang w:val="kk-KZ"/>
        </w:rPr>
        <w:t xml:space="preserve"> Гагарина</w:t>
      </w:r>
      <w:r w:rsidR="00BA47C9" w:rsidRPr="00504188">
        <w:rPr>
          <w:sz w:val="18"/>
          <w:szCs w:val="18"/>
          <w:lang w:val="kk-KZ"/>
        </w:rPr>
        <w:t>,</w:t>
      </w:r>
      <w:r w:rsidR="00F43362" w:rsidRPr="00504188">
        <w:rPr>
          <w:sz w:val="18"/>
          <w:szCs w:val="18"/>
          <w:lang w:val="kk-KZ"/>
        </w:rPr>
        <w:t xml:space="preserve"> </w:t>
      </w:r>
      <w:r w:rsidR="0047053A" w:rsidRPr="00504188">
        <w:rPr>
          <w:sz w:val="18"/>
          <w:szCs w:val="18"/>
          <w:lang w:val="kk-KZ"/>
        </w:rPr>
        <w:t>14</w:t>
      </w:r>
    </w:p>
    <w:p w14:paraId="7F86518A" w14:textId="77777777"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</w:rPr>
      </w:pPr>
      <w:r w:rsidRPr="00504188">
        <w:rPr>
          <w:sz w:val="18"/>
          <w:szCs w:val="18"/>
        </w:rPr>
        <w:t xml:space="preserve">ИИК </w:t>
      </w:r>
      <w:r w:rsidR="00BA47C9" w:rsidRPr="00504188">
        <w:rPr>
          <w:sz w:val="18"/>
          <w:szCs w:val="18"/>
          <w:lang w:val="kk-KZ"/>
        </w:rPr>
        <w:t>KZ92070102KSN4801000</w:t>
      </w:r>
    </w:p>
    <w:p w14:paraId="5EF3199C" w14:textId="77777777"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</w:rPr>
      </w:pPr>
      <w:r w:rsidRPr="00504188">
        <w:rPr>
          <w:sz w:val="18"/>
          <w:szCs w:val="18"/>
        </w:rPr>
        <w:t>РГУ «Комитет Казначейства Министерства Финансов РК»</w:t>
      </w:r>
    </w:p>
    <w:p w14:paraId="2F2A66E4" w14:textId="77777777"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  <w:lang w:val="en-US"/>
        </w:rPr>
      </w:pPr>
      <w:r w:rsidRPr="00504188">
        <w:rPr>
          <w:sz w:val="18"/>
          <w:szCs w:val="18"/>
        </w:rPr>
        <w:t>БИК</w:t>
      </w:r>
      <w:r w:rsidRPr="00504188">
        <w:rPr>
          <w:sz w:val="18"/>
          <w:szCs w:val="18"/>
          <w:lang w:val="en-US"/>
        </w:rPr>
        <w:t xml:space="preserve"> KKMFKZ2A</w:t>
      </w:r>
    </w:p>
    <w:p w14:paraId="08B9FDEA" w14:textId="77777777"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  <w:lang w:val="en-US"/>
        </w:rPr>
      </w:pPr>
      <w:r w:rsidRPr="00504188">
        <w:rPr>
          <w:sz w:val="18"/>
          <w:szCs w:val="18"/>
        </w:rPr>
        <w:t>БИН</w:t>
      </w:r>
      <w:r w:rsidRPr="00504188">
        <w:rPr>
          <w:sz w:val="18"/>
          <w:szCs w:val="18"/>
          <w:lang w:val="en-US"/>
        </w:rPr>
        <w:t xml:space="preserve"> 980440002617</w:t>
      </w:r>
    </w:p>
    <w:p w14:paraId="624EBF9D" w14:textId="77777777"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  <w:lang w:val="en-US"/>
        </w:rPr>
      </w:pPr>
      <w:r w:rsidRPr="00504188">
        <w:rPr>
          <w:sz w:val="18"/>
          <w:szCs w:val="18"/>
          <w:lang w:val="en-US"/>
        </w:rPr>
        <w:t xml:space="preserve">e-mail: </w:t>
      </w:r>
      <w:hyperlink r:id="rId8" w:history="1">
        <w:r w:rsidR="0062032C" w:rsidRPr="00504188">
          <w:rPr>
            <w:rStyle w:val="a4"/>
            <w:sz w:val="18"/>
            <w:szCs w:val="18"/>
            <w:lang w:val="en-US"/>
          </w:rPr>
          <w:t>dd_poludino_sko@mail.ru</w:t>
        </w:r>
      </w:hyperlink>
    </w:p>
    <w:p w14:paraId="0219E06D" w14:textId="77777777" w:rsidR="00E658A3" w:rsidRPr="00B9705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</w:rPr>
      </w:pPr>
      <w:r w:rsidRPr="00504188">
        <w:rPr>
          <w:sz w:val="18"/>
          <w:szCs w:val="18"/>
        </w:rPr>
        <w:t>тел</w:t>
      </w:r>
      <w:r w:rsidRPr="00B97058">
        <w:rPr>
          <w:sz w:val="18"/>
          <w:szCs w:val="18"/>
        </w:rPr>
        <w:t>:</w:t>
      </w:r>
      <w:r w:rsidR="0062032C" w:rsidRPr="00B97058">
        <w:rPr>
          <w:sz w:val="18"/>
          <w:szCs w:val="18"/>
        </w:rPr>
        <w:t xml:space="preserve"> </w:t>
      </w:r>
      <w:r w:rsidR="00727E24" w:rsidRPr="00727E24">
        <w:rPr>
          <w:sz w:val="18"/>
          <w:szCs w:val="18"/>
        </w:rPr>
        <w:t>8</w:t>
      </w:r>
      <w:r w:rsidR="000A755B">
        <w:rPr>
          <w:sz w:val="18"/>
          <w:szCs w:val="18"/>
        </w:rPr>
        <w:t xml:space="preserve"> (</w:t>
      </w:r>
      <w:r w:rsidR="00727E24" w:rsidRPr="00727E24">
        <w:rPr>
          <w:sz w:val="18"/>
          <w:szCs w:val="18"/>
        </w:rPr>
        <w:t>71531</w:t>
      </w:r>
      <w:r w:rsidR="000A755B">
        <w:rPr>
          <w:sz w:val="18"/>
          <w:szCs w:val="18"/>
        </w:rPr>
        <w:t xml:space="preserve">) </w:t>
      </w:r>
      <w:r w:rsidR="00727E24" w:rsidRPr="00727E24">
        <w:rPr>
          <w:sz w:val="18"/>
          <w:szCs w:val="18"/>
        </w:rPr>
        <w:t>2</w:t>
      </w:r>
      <w:r w:rsidR="000A755B">
        <w:rPr>
          <w:sz w:val="18"/>
          <w:szCs w:val="18"/>
        </w:rPr>
        <w:t>-</w:t>
      </w:r>
      <w:r w:rsidR="00727E24" w:rsidRPr="00727E24">
        <w:rPr>
          <w:sz w:val="18"/>
          <w:szCs w:val="18"/>
        </w:rPr>
        <w:t>65-08</w:t>
      </w:r>
    </w:p>
    <w:p w14:paraId="35C368C6" w14:textId="77777777" w:rsidR="00E658A3" w:rsidRPr="00504188" w:rsidRDefault="00E658A3" w:rsidP="0062032C">
      <w:pPr>
        <w:pStyle w:val="a3"/>
        <w:spacing w:before="0" w:beforeAutospacing="0" w:after="240" w:afterAutospacing="0"/>
        <w:jc w:val="center"/>
        <w:rPr>
          <w:sz w:val="18"/>
          <w:szCs w:val="18"/>
        </w:rPr>
      </w:pPr>
      <w:r w:rsidRPr="00504188">
        <w:rPr>
          <w:b/>
          <w:bCs/>
          <w:sz w:val="18"/>
          <w:szCs w:val="18"/>
        </w:rPr>
        <w:t>1. Общие положения</w:t>
      </w:r>
    </w:p>
    <w:p w14:paraId="24975019" w14:textId="2E3A0BF9" w:rsidR="00A40BA0" w:rsidRDefault="00A40BA0" w:rsidP="00A40BA0">
      <w:pPr>
        <w:pStyle w:val="a3"/>
        <w:spacing w:before="0" w:beforeAutospacing="0" w:after="0" w:afterAutospacing="0"/>
        <w:ind w:left="708" w:firstLine="1"/>
        <w:rPr>
          <w:sz w:val="18"/>
          <w:szCs w:val="18"/>
          <w:lang w:val="kk-KZ"/>
        </w:rPr>
      </w:pPr>
      <w:r w:rsidRPr="00504188">
        <w:rPr>
          <w:sz w:val="18"/>
          <w:szCs w:val="18"/>
        </w:rPr>
        <w:t>1. Конкурс проводится с целью выбора поставщик</w:t>
      </w:r>
      <w:r>
        <w:rPr>
          <w:sz w:val="18"/>
          <w:szCs w:val="18"/>
        </w:rPr>
        <w:t xml:space="preserve">а </w:t>
      </w:r>
      <w:r>
        <w:rPr>
          <w:sz w:val="18"/>
          <w:szCs w:val="18"/>
          <w:lang w:val="kk-KZ"/>
        </w:rPr>
        <w:t>товаров по приобретению</w:t>
      </w:r>
      <w:r w:rsidRPr="00D665CA">
        <w:rPr>
          <w:sz w:val="18"/>
          <w:szCs w:val="18"/>
          <w:lang w:val="kk-KZ"/>
        </w:rPr>
        <w:t xml:space="preserve"> </w:t>
      </w:r>
      <w:r w:rsidR="00C972E0">
        <w:rPr>
          <w:sz w:val="18"/>
          <w:szCs w:val="18"/>
          <w:lang w:val="kk-KZ"/>
        </w:rPr>
        <w:t>прочих запасов</w:t>
      </w:r>
      <w:r w:rsidRPr="00504188">
        <w:rPr>
          <w:sz w:val="18"/>
          <w:szCs w:val="18"/>
        </w:rPr>
        <w:br/>
        <w:t xml:space="preserve">2. Сумма, выделенная для данного конкурса </w:t>
      </w:r>
      <w:r>
        <w:rPr>
          <w:sz w:val="18"/>
          <w:szCs w:val="18"/>
          <w:lang w:val="kk-KZ"/>
        </w:rPr>
        <w:t xml:space="preserve">приобретается по следующим лотам и </w:t>
      </w:r>
      <w:r w:rsidR="00634A35">
        <w:rPr>
          <w:sz w:val="18"/>
          <w:szCs w:val="18"/>
        </w:rPr>
        <w:t>820 000</w:t>
      </w:r>
      <w:r>
        <w:rPr>
          <w:sz w:val="18"/>
          <w:szCs w:val="18"/>
        </w:rPr>
        <w:t>,00 тенге</w:t>
      </w:r>
      <w:r w:rsidR="0095573A">
        <w:rPr>
          <w:sz w:val="18"/>
          <w:szCs w:val="18"/>
        </w:rPr>
        <w:t xml:space="preserve"> (</w:t>
      </w:r>
      <w:r w:rsidR="00634A35">
        <w:rPr>
          <w:sz w:val="18"/>
          <w:szCs w:val="18"/>
        </w:rPr>
        <w:t>восемьсот двадцать тысяч</w:t>
      </w:r>
      <w:r w:rsidR="0095573A">
        <w:rPr>
          <w:sz w:val="18"/>
          <w:szCs w:val="18"/>
        </w:rPr>
        <w:t xml:space="preserve">) </w:t>
      </w:r>
      <w:r w:rsidR="00634A35">
        <w:rPr>
          <w:sz w:val="18"/>
          <w:szCs w:val="18"/>
        </w:rPr>
        <w:t>тенге</w:t>
      </w:r>
      <w:r w:rsidR="00634A35">
        <w:rPr>
          <w:sz w:val="18"/>
          <w:szCs w:val="18"/>
        </w:rPr>
        <w:t xml:space="preserve"> </w:t>
      </w:r>
      <w:r w:rsidR="0095573A">
        <w:rPr>
          <w:sz w:val="18"/>
          <w:szCs w:val="18"/>
        </w:rPr>
        <w:t>00 тиын</w:t>
      </w:r>
      <w:r>
        <w:rPr>
          <w:sz w:val="18"/>
          <w:szCs w:val="18"/>
        </w:rPr>
        <w:t>, в том числе</w:t>
      </w:r>
      <w:r>
        <w:rPr>
          <w:sz w:val="18"/>
          <w:szCs w:val="18"/>
          <w:lang w:val="kk-KZ"/>
        </w:rPr>
        <w:t>:</w:t>
      </w:r>
    </w:p>
    <w:p w14:paraId="00405BD2" w14:textId="47704F1A" w:rsidR="002E4BFD" w:rsidRDefault="00556406" w:rsidP="002E4BFD">
      <w:pPr>
        <w:pStyle w:val="a3"/>
        <w:spacing w:before="0" w:beforeAutospacing="0" w:after="0" w:afterAutospacing="0"/>
        <w:ind w:left="709"/>
        <w:rPr>
          <w:sz w:val="18"/>
          <w:szCs w:val="18"/>
          <w:lang w:val="kk-KZ"/>
        </w:rPr>
      </w:pPr>
      <w:r>
        <w:rPr>
          <w:sz w:val="18"/>
          <w:szCs w:val="18"/>
          <w:lang w:val="kk-KZ"/>
        </w:rPr>
        <w:t xml:space="preserve">Лот № </w:t>
      </w:r>
      <w:r w:rsidR="00634A35">
        <w:rPr>
          <w:sz w:val="18"/>
          <w:szCs w:val="18"/>
          <w:lang w:val="kk-KZ"/>
        </w:rPr>
        <w:t>1</w:t>
      </w:r>
      <w:r>
        <w:rPr>
          <w:sz w:val="18"/>
          <w:szCs w:val="18"/>
          <w:lang w:val="kk-KZ"/>
        </w:rPr>
        <w:t xml:space="preserve"> – </w:t>
      </w:r>
      <w:r w:rsidR="002E4BFD" w:rsidRPr="00BD3A49">
        <w:rPr>
          <w:sz w:val="18"/>
          <w:szCs w:val="18"/>
          <w:lang w:val="kk-KZ"/>
        </w:rPr>
        <w:t>Раковины в умывальник</w:t>
      </w:r>
      <w:r w:rsidR="002E4BFD" w:rsidRPr="00402523">
        <w:rPr>
          <w:sz w:val="18"/>
          <w:szCs w:val="18"/>
          <w:lang w:val="kk-KZ"/>
        </w:rPr>
        <w:t xml:space="preserve">  </w:t>
      </w:r>
      <w:r w:rsidR="002E4BFD">
        <w:rPr>
          <w:sz w:val="18"/>
          <w:szCs w:val="18"/>
          <w:lang w:val="kk-KZ"/>
        </w:rPr>
        <w:t>– 20 штук на общую сумму 820 000,00 тенге</w:t>
      </w:r>
    </w:p>
    <w:p w14:paraId="3BF15B2B" w14:textId="2CDB9DC5" w:rsidR="00556406" w:rsidRDefault="00556406" w:rsidP="00556406">
      <w:pPr>
        <w:pStyle w:val="a3"/>
        <w:spacing w:before="0" w:beforeAutospacing="0" w:after="0" w:afterAutospacing="0"/>
        <w:ind w:left="709"/>
        <w:rPr>
          <w:sz w:val="18"/>
          <w:szCs w:val="18"/>
          <w:lang w:val="kk-KZ"/>
        </w:rPr>
      </w:pPr>
    </w:p>
    <w:p w14:paraId="6AE4066F" w14:textId="77777777" w:rsidR="002D6AED" w:rsidRPr="00C641C5" w:rsidRDefault="002D6AED" w:rsidP="006229B3">
      <w:pPr>
        <w:pStyle w:val="a3"/>
        <w:spacing w:before="0" w:beforeAutospacing="0" w:after="0" w:afterAutospacing="0"/>
        <w:rPr>
          <w:sz w:val="18"/>
          <w:szCs w:val="18"/>
        </w:rPr>
      </w:pPr>
      <w:r>
        <w:rPr>
          <w:sz w:val="18"/>
          <w:szCs w:val="18"/>
        </w:rPr>
        <w:tab/>
        <w:t>Поставщик представляет заявку на сумму с учетом НДС не превыш</w:t>
      </w:r>
      <w:r w:rsidR="00E650C4">
        <w:rPr>
          <w:sz w:val="18"/>
          <w:szCs w:val="18"/>
        </w:rPr>
        <w:t xml:space="preserve">ающие вышеуказанную </w:t>
      </w:r>
      <w:r w:rsidR="001C1F11">
        <w:rPr>
          <w:sz w:val="18"/>
          <w:szCs w:val="18"/>
        </w:rPr>
        <w:t>стоимость</w:t>
      </w:r>
      <w:r w:rsidR="00E650C4">
        <w:rPr>
          <w:sz w:val="18"/>
          <w:szCs w:val="18"/>
        </w:rPr>
        <w:t xml:space="preserve"> товаров</w:t>
      </w:r>
      <w:r>
        <w:rPr>
          <w:sz w:val="18"/>
          <w:szCs w:val="18"/>
        </w:rPr>
        <w:t>.</w:t>
      </w:r>
    </w:p>
    <w:p w14:paraId="48D7B69A" w14:textId="77777777" w:rsidR="008F1138" w:rsidRPr="00504188" w:rsidRDefault="00937DBC" w:rsidP="00B8205F">
      <w:pPr>
        <w:pStyle w:val="a3"/>
        <w:spacing w:before="0" w:beforeAutospacing="0" w:after="0" w:afterAutospacing="0"/>
        <w:ind w:firstLine="709"/>
        <w:rPr>
          <w:sz w:val="18"/>
          <w:szCs w:val="18"/>
        </w:rPr>
      </w:pPr>
      <w:r w:rsidRPr="00504188">
        <w:rPr>
          <w:color w:val="000000"/>
          <w:spacing w:val="1"/>
          <w:sz w:val="18"/>
          <w:szCs w:val="18"/>
        </w:rPr>
        <w:t>Настоящая конкурсная документация включает в себя:</w:t>
      </w:r>
      <w:r w:rsidRPr="00504188">
        <w:rPr>
          <w:color w:val="000000"/>
          <w:spacing w:val="1"/>
          <w:sz w:val="18"/>
          <w:szCs w:val="18"/>
        </w:rPr>
        <w:br/>
      </w:r>
      <w:bookmarkStart w:id="0" w:name="z171"/>
      <w:bookmarkEnd w:id="0"/>
      <w:r w:rsidR="00B8205F">
        <w:rPr>
          <w:color w:val="000000"/>
          <w:spacing w:val="1"/>
          <w:sz w:val="18"/>
          <w:szCs w:val="18"/>
          <w:lang w:val="kk-KZ"/>
        </w:rPr>
        <w:t xml:space="preserve">               </w:t>
      </w:r>
      <w:r w:rsidRPr="00504188">
        <w:rPr>
          <w:color w:val="000000"/>
          <w:spacing w:val="1"/>
          <w:sz w:val="18"/>
          <w:szCs w:val="18"/>
        </w:rPr>
        <w:t>1) заявку на участие в конкурсе для юридических и физических лиц по формам согласно </w:t>
      </w:r>
      <w:hyperlink r:id="rId9" w:anchor="z181" w:history="1">
        <w:r w:rsidRPr="00504188">
          <w:rPr>
            <w:color w:val="9A1616"/>
            <w:spacing w:val="1"/>
            <w:sz w:val="18"/>
            <w:szCs w:val="18"/>
            <w:u w:val="single"/>
          </w:rPr>
          <w:t>приложениям 1</w:t>
        </w:r>
      </w:hyperlink>
      <w:r w:rsidRPr="00504188">
        <w:rPr>
          <w:color w:val="000000"/>
          <w:spacing w:val="1"/>
          <w:sz w:val="18"/>
          <w:szCs w:val="18"/>
        </w:rPr>
        <w:t> и </w:t>
      </w:r>
      <w:hyperlink r:id="rId10" w:anchor="z213" w:history="1">
        <w:r w:rsidRPr="00504188">
          <w:rPr>
            <w:color w:val="9A1616"/>
            <w:spacing w:val="1"/>
            <w:sz w:val="18"/>
            <w:szCs w:val="18"/>
            <w:u w:val="single"/>
          </w:rPr>
          <w:t>2</w:t>
        </w:r>
      </w:hyperlink>
      <w:r w:rsidRPr="00504188">
        <w:rPr>
          <w:color w:val="000000"/>
          <w:spacing w:val="1"/>
          <w:sz w:val="18"/>
          <w:szCs w:val="18"/>
        </w:rPr>
        <w:t> к Конкурсной документации;</w:t>
      </w:r>
      <w:r w:rsidRPr="00504188">
        <w:rPr>
          <w:color w:val="000000"/>
          <w:spacing w:val="1"/>
          <w:sz w:val="18"/>
          <w:szCs w:val="18"/>
        </w:rPr>
        <w:br/>
      </w:r>
      <w:bookmarkStart w:id="1" w:name="z172"/>
      <w:bookmarkEnd w:id="1"/>
      <w:r w:rsidR="00B8205F">
        <w:rPr>
          <w:color w:val="000000"/>
          <w:spacing w:val="1"/>
          <w:sz w:val="18"/>
          <w:szCs w:val="18"/>
          <w:lang w:val="kk-KZ"/>
        </w:rPr>
        <w:t xml:space="preserve">               </w:t>
      </w:r>
      <w:r w:rsidRPr="00504188">
        <w:rPr>
          <w:color w:val="000000"/>
          <w:spacing w:val="1"/>
          <w:sz w:val="18"/>
          <w:szCs w:val="18"/>
        </w:rPr>
        <w:t>2) техническое задание к конкурсной док</w:t>
      </w:r>
      <w:r w:rsidR="0062032C" w:rsidRPr="00504188">
        <w:rPr>
          <w:color w:val="000000"/>
          <w:spacing w:val="1"/>
          <w:sz w:val="18"/>
          <w:szCs w:val="18"/>
        </w:rPr>
        <w:t xml:space="preserve">ументации по выбору поставщика </w:t>
      </w:r>
      <w:r w:rsidR="006229B3">
        <w:rPr>
          <w:color w:val="000000"/>
          <w:spacing w:val="1"/>
          <w:sz w:val="18"/>
          <w:szCs w:val="18"/>
          <w:lang w:val="kk-KZ"/>
        </w:rPr>
        <w:t>товаров</w:t>
      </w:r>
      <w:r w:rsidRPr="00504188">
        <w:rPr>
          <w:color w:val="000000"/>
          <w:spacing w:val="1"/>
          <w:sz w:val="18"/>
          <w:szCs w:val="18"/>
        </w:rPr>
        <w:t xml:space="preserve"> организаций, осуществляющих функции по защите прав ребенка согласно </w:t>
      </w:r>
      <w:hyperlink r:id="rId11" w:anchor="z250" w:history="1">
        <w:r w:rsidRPr="00504188">
          <w:rPr>
            <w:color w:val="9A1616"/>
            <w:spacing w:val="1"/>
            <w:sz w:val="18"/>
            <w:szCs w:val="18"/>
            <w:u w:val="single"/>
          </w:rPr>
          <w:t>приложению 3</w:t>
        </w:r>
      </w:hyperlink>
      <w:r w:rsidRPr="00504188">
        <w:rPr>
          <w:color w:val="000000"/>
          <w:spacing w:val="1"/>
          <w:sz w:val="18"/>
          <w:szCs w:val="18"/>
        </w:rPr>
        <w:t> к Конкурсной документации;</w:t>
      </w:r>
      <w:r w:rsidRPr="00504188">
        <w:rPr>
          <w:color w:val="000000"/>
          <w:spacing w:val="1"/>
          <w:sz w:val="18"/>
          <w:szCs w:val="18"/>
        </w:rPr>
        <w:br/>
      </w:r>
      <w:bookmarkStart w:id="2" w:name="z173"/>
      <w:bookmarkEnd w:id="2"/>
      <w:r w:rsidR="00B8205F">
        <w:rPr>
          <w:color w:val="000000"/>
          <w:spacing w:val="1"/>
          <w:sz w:val="18"/>
          <w:szCs w:val="18"/>
          <w:lang w:val="kk-KZ"/>
        </w:rPr>
        <w:t xml:space="preserve">               </w:t>
      </w:r>
      <w:r w:rsidRPr="00504188">
        <w:rPr>
          <w:color w:val="000000"/>
          <w:spacing w:val="1"/>
          <w:sz w:val="18"/>
          <w:szCs w:val="18"/>
        </w:rPr>
        <w:t>3) критерии выбора поставщика услуги или товаров согласно </w:t>
      </w:r>
      <w:hyperlink r:id="rId12" w:anchor="z289" w:history="1">
        <w:r w:rsidRPr="00504188">
          <w:rPr>
            <w:color w:val="9A1616"/>
            <w:spacing w:val="1"/>
            <w:sz w:val="18"/>
            <w:szCs w:val="18"/>
            <w:u w:val="single"/>
          </w:rPr>
          <w:t xml:space="preserve">приложениям </w:t>
        </w:r>
      </w:hyperlink>
      <w:r w:rsidR="00926F94">
        <w:rPr>
          <w:color w:val="9A1616"/>
          <w:spacing w:val="1"/>
          <w:sz w:val="18"/>
          <w:szCs w:val="18"/>
          <w:u w:val="single"/>
        </w:rPr>
        <w:t>4</w:t>
      </w:r>
      <w:r w:rsidRPr="00504188">
        <w:rPr>
          <w:color w:val="000000"/>
          <w:spacing w:val="1"/>
          <w:sz w:val="18"/>
          <w:szCs w:val="18"/>
        </w:rPr>
        <w:t> к Конкурсной документации;</w:t>
      </w:r>
      <w:r w:rsidRPr="00504188">
        <w:rPr>
          <w:color w:val="000000"/>
          <w:spacing w:val="1"/>
          <w:sz w:val="18"/>
          <w:szCs w:val="18"/>
        </w:rPr>
        <w:br/>
      </w:r>
      <w:bookmarkStart w:id="3" w:name="z174"/>
      <w:bookmarkEnd w:id="3"/>
      <w:r w:rsidR="00B8205F">
        <w:rPr>
          <w:color w:val="000000"/>
          <w:spacing w:val="1"/>
          <w:sz w:val="18"/>
          <w:szCs w:val="18"/>
          <w:lang w:val="kk-KZ"/>
        </w:rPr>
        <w:t xml:space="preserve">               </w:t>
      </w:r>
      <w:r w:rsidRPr="00504188">
        <w:rPr>
          <w:color w:val="000000"/>
          <w:spacing w:val="1"/>
          <w:sz w:val="18"/>
          <w:szCs w:val="18"/>
        </w:rPr>
        <w:t>4) перечень приобретаемых товаров или услуг по форме согласно </w:t>
      </w:r>
      <w:hyperlink r:id="rId13" w:anchor="z311" w:history="1">
        <w:r w:rsidRPr="00504188">
          <w:rPr>
            <w:color w:val="9A1616"/>
            <w:spacing w:val="1"/>
            <w:sz w:val="18"/>
            <w:szCs w:val="18"/>
            <w:u w:val="single"/>
          </w:rPr>
          <w:t>приложению</w:t>
        </w:r>
        <w:r w:rsidR="00926F94">
          <w:rPr>
            <w:color w:val="9A1616"/>
            <w:spacing w:val="1"/>
            <w:sz w:val="18"/>
            <w:szCs w:val="18"/>
            <w:u w:val="single"/>
          </w:rPr>
          <w:t xml:space="preserve"> 5</w:t>
        </w:r>
        <w:r w:rsidRPr="00504188">
          <w:rPr>
            <w:color w:val="9A1616"/>
            <w:spacing w:val="1"/>
            <w:sz w:val="18"/>
            <w:szCs w:val="18"/>
            <w:u w:val="single"/>
          </w:rPr>
          <w:t xml:space="preserve"> </w:t>
        </w:r>
      </w:hyperlink>
      <w:r w:rsidRPr="00504188">
        <w:rPr>
          <w:color w:val="000000"/>
          <w:spacing w:val="1"/>
          <w:sz w:val="18"/>
          <w:szCs w:val="18"/>
        </w:rPr>
        <w:t>к Конкурсной документации.</w:t>
      </w:r>
      <w:r w:rsidRPr="00504188">
        <w:rPr>
          <w:color w:val="000000"/>
          <w:spacing w:val="1"/>
          <w:sz w:val="18"/>
          <w:szCs w:val="18"/>
        </w:rPr>
        <w:br/>
      </w:r>
      <w:bookmarkStart w:id="4" w:name="z175"/>
      <w:bookmarkEnd w:id="4"/>
      <w:r w:rsidR="00926F94">
        <w:rPr>
          <w:color w:val="000000"/>
          <w:spacing w:val="1"/>
          <w:sz w:val="18"/>
          <w:szCs w:val="18"/>
        </w:rPr>
        <w:t xml:space="preserve">               </w:t>
      </w:r>
      <w:r w:rsidRPr="00504188">
        <w:rPr>
          <w:color w:val="000000"/>
          <w:spacing w:val="1"/>
          <w:sz w:val="18"/>
          <w:szCs w:val="18"/>
        </w:rPr>
        <w:t>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товаров, в одной из нижеперечисленных форм</w:t>
      </w:r>
      <w:r w:rsidR="00B8205F">
        <w:rPr>
          <w:color w:val="000000"/>
          <w:spacing w:val="1"/>
          <w:sz w:val="18"/>
          <w:szCs w:val="18"/>
          <w:lang w:val="kk-KZ"/>
        </w:rPr>
        <w:t xml:space="preserve"> в виде</w:t>
      </w:r>
      <w:r w:rsidRPr="00504188">
        <w:rPr>
          <w:color w:val="000000"/>
          <w:spacing w:val="1"/>
          <w:sz w:val="18"/>
          <w:szCs w:val="18"/>
        </w:rPr>
        <w:t>:</w:t>
      </w:r>
      <w:r w:rsidRPr="00504188">
        <w:rPr>
          <w:color w:val="000000"/>
          <w:spacing w:val="1"/>
          <w:sz w:val="18"/>
          <w:szCs w:val="18"/>
        </w:rPr>
        <w:br/>
      </w:r>
      <w:bookmarkStart w:id="5" w:name="z176"/>
      <w:bookmarkEnd w:id="5"/>
      <w:r w:rsidR="00B8205F">
        <w:rPr>
          <w:color w:val="000000"/>
          <w:spacing w:val="1"/>
          <w:sz w:val="18"/>
          <w:szCs w:val="18"/>
          <w:lang w:val="kk-KZ"/>
        </w:rPr>
        <w:t xml:space="preserve">                </w:t>
      </w:r>
      <w:r w:rsidRPr="00504188">
        <w:rPr>
          <w:color w:val="000000"/>
          <w:spacing w:val="1"/>
          <w:sz w:val="18"/>
          <w:szCs w:val="18"/>
        </w:rPr>
        <w:t xml:space="preserve">1) гарантийного денежного взноса, размещаемых на следующем банковском счете </w:t>
      </w:r>
      <w:bookmarkStart w:id="6" w:name="z177"/>
      <w:bookmarkEnd w:id="6"/>
    </w:p>
    <w:p w14:paraId="1685098A" w14:textId="77777777" w:rsidR="008F1138" w:rsidRPr="00504188" w:rsidRDefault="00B8205F" w:rsidP="00B8205F">
      <w:pPr>
        <w:pStyle w:val="a3"/>
        <w:spacing w:before="0" w:beforeAutospacing="0" w:after="0" w:afterAutospacing="0"/>
        <w:rPr>
          <w:sz w:val="18"/>
          <w:szCs w:val="18"/>
        </w:rPr>
      </w:pPr>
      <w:r>
        <w:rPr>
          <w:sz w:val="18"/>
          <w:szCs w:val="18"/>
          <w:lang w:val="kk-KZ"/>
        </w:rPr>
        <w:t xml:space="preserve">                 </w:t>
      </w:r>
      <w:r w:rsidR="008F1138" w:rsidRPr="00504188">
        <w:rPr>
          <w:sz w:val="18"/>
          <w:szCs w:val="18"/>
        </w:rPr>
        <w:t xml:space="preserve">ИИК </w:t>
      </w:r>
      <w:r w:rsidR="008F1138" w:rsidRPr="00504188">
        <w:rPr>
          <w:sz w:val="18"/>
          <w:szCs w:val="18"/>
          <w:lang w:val="kk-KZ"/>
        </w:rPr>
        <w:t>КZ590705022613280001</w:t>
      </w:r>
    </w:p>
    <w:p w14:paraId="08CBB393" w14:textId="77777777" w:rsidR="008F1138" w:rsidRPr="00504188" w:rsidRDefault="00B8205F" w:rsidP="00B8205F">
      <w:pPr>
        <w:pStyle w:val="a3"/>
        <w:spacing w:before="0" w:beforeAutospacing="0" w:after="0" w:afterAutospacing="0"/>
        <w:rPr>
          <w:sz w:val="18"/>
          <w:szCs w:val="18"/>
        </w:rPr>
      </w:pPr>
      <w:r>
        <w:rPr>
          <w:sz w:val="18"/>
          <w:szCs w:val="18"/>
          <w:lang w:val="kk-KZ"/>
        </w:rPr>
        <w:t xml:space="preserve">                 </w:t>
      </w:r>
      <w:r w:rsidR="008F1138" w:rsidRPr="00504188">
        <w:rPr>
          <w:sz w:val="18"/>
          <w:szCs w:val="18"/>
        </w:rPr>
        <w:t>РГУ «Комитет Казначейства Министерства Финансов РК»</w:t>
      </w:r>
    </w:p>
    <w:p w14:paraId="09B4C9F9" w14:textId="77777777" w:rsidR="008F1138" w:rsidRPr="00504188" w:rsidRDefault="00B8205F" w:rsidP="00B8205F">
      <w:pPr>
        <w:pStyle w:val="a3"/>
        <w:spacing w:before="0" w:beforeAutospacing="0" w:after="0" w:afterAutospacing="0"/>
        <w:rPr>
          <w:sz w:val="18"/>
          <w:szCs w:val="18"/>
        </w:rPr>
      </w:pPr>
      <w:r>
        <w:rPr>
          <w:sz w:val="18"/>
          <w:szCs w:val="18"/>
          <w:lang w:val="kk-KZ"/>
        </w:rPr>
        <w:t xml:space="preserve">                 </w:t>
      </w:r>
      <w:r w:rsidR="008F1138" w:rsidRPr="00504188">
        <w:rPr>
          <w:sz w:val="18"/>
          <w:szCs w:val="18"/>
        </w:rPr>
        <w:t xml:space="preserve">БИК </w:t>
      </w:r>
      <w:r w:rsidR="008F1138" w:rsidRPr="00504188">
        <w:rPr>
          <w:sz w:val="18"/>
          <w:szCs w:val="18"/>
          <w:lang w:val="en-US"/>
        </w:rPr>
        <w:t>KKMFKZ</w:t>
      </w:r>
      <w:r w:rsidR="008F1138" w:rsidRPr="00504188">
        <w:rPr>
          <w:sz w:val="18"/>
          <w:szCs w:val="18"/>
        </w:rPr>
        <w:t>2</w:t>
      </w:r>
      <w:r w:rsidR="008F1138" w:rsidRPr="00504188">
        <w:rPr>
          <w:sz w:val="18"/>
          <w:szCs w:val="18"/>
          <w:lang w:val="en-US"/>
        </w:rPr>
        <w:t>A</w:t>
      </w:r>
    </w:p>
    <w:p w14:paraId="77B51871" w14:textId="77777777" w:rsidR="008F1138" w:rsidRPr="00504188" w:rsidRDefault="00B8205F" w:rsidP="00B8205F">
      <w:pPr>
        <w:pStyle w:val="a3"/>
        <w:spacing w:before="0" w:beforeAutospacing="0" w:after="0" w:afterAutospacing="0"/>
        <w:rPr>
          <w:sz w:val="18"/>
          <w:szCs w:val="18"/>
        </w:rPr>
      </w:pPr>
      <w:r>
        <w:rPr>
          <w:sz w:val="18"/>
          <w:szCs w:val="18"/>
          <w:lang w:val="kk-KZ"/>
        </w:rPr>
        <w:t xml:space="preserve">                 </w:t>
      </w:r>
      <w:r w:rsidR="008F1138" w:rsidRPr="00504188">
        <w:rPr>
          <w:sz w:val="18"/>
          <w:szCs w:val="18"/>
        </w:rPr>
        <w:t>БИН 980440002617</w:t>
      </w:r>
    </w:p>
    <w:p w14:paraId="79778FB9" w14:textId="77777777" w:rsidR="00187092" w:rsidRPr="00504188" w:rsidRDefault="00B8205F" w:rsidP="00E650C4">
      <w:pPr>
        <w:spacing w:after="0" w:line="240" w:lineRule="auto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1"/>
          <w:sz w:val="18"/>
          <w:szCs w:val="18"/>
          <w:lang w:val="kk-KZ"/>
        </w:rPr>
        <w:t xml:space="preserve">               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2)</w:t>
      </w:r>
      <w:r>
        <w:rPr>
          <w:rFonts w:ascii="Times New Roman" w:hAnsi="Times New Roman" w:cs="Times New Roman"/>
          <w:color w:val="000000"/>
          <w:spacing w:val="1"/>
          <w:sz w:val="18"/>
          <w:szCs w:val="18"/>
          <w:lang w:val="kk-KZ"/>
        </w:rPr>
        <w:t xml:space="preserve">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банковской гарантии.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br/>
      </w:r>
      <w:bookmarkStart w:id="7" w:name="z178"/>
      <w:bookmarkEnd w:id="7"/>
      <w:r w:rsidR="00926F94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              </w:t>
      </w:r>
      <w:r>
        <w:rPr>
          <w:rFonts w:ascii="Times New Roman" w:hAnsi="Times New Roman" w:cs="Times New Roman"/>
          <w:color w:val="000000"/>
          <w:spacing w:val="1"/>
          <w:sz w:val="18"/>
          <w:szCs w:val="18"/>
          <w:lang w:val="kk-KZ"/>
        </w:rPr>
        <w:t xml:space="preserve">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Потенциальный поставщик или его представитель по доверенности направляет</w:t>
      </w:r>
      <w:r w:rsidR="00926F94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на почтовый адрес организатора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конкурса, находящегося по адресу: </w:t>
      </w:r>
      <w:r w:rsidR="008F1138" w:rsidRPr="00504188">
        <w:rPr>
          <w:rFonts w:ascii="Times New Roman" w:hAnsi="Times New Roman" w:cs="Times New Roman"/>
          <w:sz w:val="18"/>
          <w:szCs w:val="18"/>
        </w:rPr>
        <w:t>Коммуналь</w:t>
      </w:r>
      <w:r w:rsidR="006B3D3B" w:rsidRPr="00504188">
        <w:rPr>
          <w:rFonts w:ascii="Times New Roman" w:hAnsi="Times New Roman" w:cs="Times New Roman"/>
          <w:sz w:val="18"/>
          <w:szCs w:val="18"/>
        </w:rPr>
        <w:t xml:space="preserve">ное государственное учреждение </w:t>
      </w:r>
      <w:r w:rsidR="008F1138" w:rsidRPr="00504188">
        <w:rPr>
          <w:rFonts w:ascii="Times New Roman" w:hAnsi="Times New Roman" w:cs="Times New Roman"/>
          <w:sz w:val="18"/>
          <w:szCs w:val="18"/>
        </w:rPr>
        <w:t>"</w:t>
      </w:r>
      <w:r w:rsidR="0047053A" w:rsidRPr="00504188">
        <w:rPr>
          <w:rFonts w:ascii="Times New Roman" w:hAnsi="Times New Roman" w:cs="Times New Roman"/>
          <w:sz w:val="18"/>
          <w:szCs w:val="18"/>
        </w:rPr>
        <w:t xml:space="preserve">Коммунальное государственное учреждение  </w:t>
      </w:r>
      <w:r w:rsidR="0047053A" w:rsidRPr="00504188">
        <w:rPr>
          <w:rFonts w:ascii="Times New Roman" w:hAnsi="Times New Roman" w:cs="Times New Roman"/>
          <w:sz w:val="18"/>
          <w:szCs w:val="18"/>
          <w:lang w:val="kk-KZ"/>
        </w:rPr>
        <w:t>«Центр поддержки детей, находящихся в трудной жизненной ситуации района Магжана Жумабаева» коммунального государственного учереждения «Управление образования акимата Северо-Казахстанской области»</w:t>
      </w:r>
      <w:r w:rsidR="00796643">
        <w:rPr>
          <w:rFonts w:ascii="Times New Roman" w:hAnsi="Times New Roman" w:cs="Times New Roman"/>
          <w:sz w:val="18"/>
          <w:szCs w:val="18"/>
          <w:lang w:val="kk-KZ"/>
        </w:rPr>
        <w:t xml:space="preserve"> </w:t>
      </w:r>
      <w:r w:rsidR="008F1138" w:rsidRPr="00504188">
        <w:rPr>
          <w:rFonts w:ascii="Times New Roman" w:hAnsi="Times New Roman" w:cs="Times New Roman"/>
          <w:sz w:val="18"/>
          <w:szCs w:val="18"/>
        </w:rPr>
        <w:t xml:space="preserve">150815 СКО, район </w:t>
      </w:r>
      <w:proofErr w:type="spellStart"/>
      <w:r w:rsidR="008F1138" w:rsidRPr="00504188">
        <w:rPr>
          <w:rFonts w:ascii="Times New Roman" w:hAnsi="Times New Roman" w:cs="Times New Roman"/>
          <w:sz w:val="18"/>
          <w:szCs w:val="18"/>
        </w:rPr>
        <w:t>М.Жумабаева</w:t>
      </w:r>
      <w:proofErr w:type="spellEnd"/>
      <w:r w:rsidR="008F1138" w:rsidRPr="00504188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="008F1138" w:rsidRPr="00504188">
        <w:rPr>
          <w:rFonts w:ascii="Times New Roman" w:hAnsi="Times New Roman" w:cs="Times New Roman"/>
          <w:sz w:val="18"/>
          <w:szCs w:val="18"/>
        </w:rPr>
        <w:t>с.Полудино</w:t>
      </w:r>
      <w:proofErr w:type="spellEnd"/>
      <w:r w:rsidR="00647024" w:rsidRPr="00504188">
        <w:rPr>
          <w:rFonts w:ascii="Times New Roman" w:hAnsi="Times New Roman" w:cs="Times New Roman"/>
          <w:sz w:val="18"/>
          <w:szCs w:val="18"/>
        </w:rPr>
        <w:t>,</w:t>
      </w:r>
      <w:r w:rsidR="00F43362" w:rsidRPr="00504188">
        <w:rPr>
          <w:rFonts w:ascii="Times New Roman" w:hAnsi="Times New Roman" w:cs="Times New Roman"/>
          <w:sz w:val="18"/>
          <w:szCs w:val="18"/>
        </w:rPr>
        <w:t xml:space="preserve"> ул. Гагарина</w:t>
      </w:r>
      <w:r w:rsidR="00647024" w:rsidRPr="00504188">
        <w:rPr>
          <w:rFonts w:ascii="Times New Roman" w:hAnsi="Times New Roman" w:cs="Times New Roman"/>
          <w:sz w:val="18"/>
          <w:szCs w:val="18"/>
        </w:rPr>
        <w:t>,</w:t>
      </w:r>
      <w:r w:rsidR="00F43362" w:rsidRPr="00504188">
        <w:rPr>
          <w:rFonts w:ascii="Times New Roman" w:hAnsi="Times New Roman" w:cs="Times New Roman"/>
          <w:sz w:val="18"/>
          <w:szCs w:val="18"/>
        </w:rPr>
        <w:t xml:space="preserve"> </w:t>
      </w:r>
      <w:r w:rsidR="00861490" w:rsidRPr="00504188">
        <w:rPr>
          <w:rFonts w:ascii="Times New Roman" w:hAnsi="Times New Roman" w:cs="Times New Roman"/>
          <w:sz w:val="18"/>
          <w:szCs w:val="18"/>
          <w:lang w:val="kk-KZ"/>
        </w:rPr>
        <w:t>14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либо нарочно сдает секретарю комиссии пакет документов согласно </w:t>
      </w:r>
      <w:hyperlink r:id="rId14" w:anchor="z85" w:history="1">
        <w:r w:rsidR="00937DBC" w:rsidRPr="00504188">
          <w:rPr>
            <w:rFonts w:ascii="Times New Roman" w:hAnsi="Times New Roman" w:cs="Times New Roman"/>
            <w:color w:val="9A1616"/>
            <w:spacing w:val="1"/>
            <w:sz w:val="18"/>
            <w:szCs w:val="18"/>
            <w:u w:val="single"/>
          </w:rPr>
          <w:t>пункту 24</w:t>
        </w:r>
      </w:hyperlink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 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года № 412 (зарегистрирован в Реестре государственной регистрации нормативных правовых актов за № 14223) </w:t>
      </w:r>
      <w:bookmarkStart w:id="8" w:name="z179"/>
      <w:bookmarkEnd w:id="8"/>
      <w:r w:rsidR="00DE12BE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в срок до 1</w:t>
      </w:r>
      <w:r w:rsidR="00DE12BE">
        <w:rPr>
          <w:rFonts w:ascii="Times New Roman" w:hAnsi="Times New Roman" w:cs="Times New Roman"/>
          <w:color w:val="000000"/>
          <w:spacing w:val="1"/>
          <w:sz w:val="18"/>
          <w:szCs w:val="18"/>
        </w:rPr>
        <w:t>0</w:t>
      </w:r>
      <w:r w:rsidR="00DE12BE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ч</w:t>
      </w:r>
      <w:r w:rsidR="00DE12BE">
        <w:rPr>
          <w:rFonts w:ascii="Times New Roman" w:hAnsi="Times New Roman" w:cs="Times New Roman"/>
          <w:color w:val="000000"/>
          <w:spacing w:val="1"/>
          <w:sz w:val="18"/>
          <w:szCs w:val="18"/>
        </w:rPr>
        <w:t>асов</w:t>
      </w:r>
      <w:r w:rsidR="00DE12BE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00 м</w:t>
      </w:r>
      <w:r w:rsidR="00DE12BE">
        <w:rPr>
          <w:rFonts w:ascii="Times New Roman" w:hAnsi="Times New Roman" w:cs="Times New Roman"/>
          <w:color w:val="000000"/>
          <w:spacing w:val="1"/>
          <w:sz w:val="18"/>
          <w:szCs w:val="18"/>
        </w:rPr>
        <w:t>инут</w:t>
      </w:r>
      <w:r w:rsidR="00DE12BE" w:rsidRPr="00504188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="001B3F4B">
        <w:rPr>
          <w:rFonts w:ascii="Times New Roman" w:hAnsi="Times New Roman" w:cs="Times New Roman"/>
          <w:spacing w:val="1"/>
          <w:sz w:val="18"/>
          <w:szCs w:val="18"/>
        </w:rPr>
        <w:t>0</w:t>
      </w:r>
      <w:r w:rsidR="00B526BF">
        <w:rPr>
          <w:rFonts w:ascii="Times New Roman" w:hAnsi="Times New Roman" w:cs="Times New Roman"/>
          <w:spacing w:val="1"/>
          <w:sz w:val="18"/>
          <w:szCs w:val="18"/>
        </w:rPr>
        <w:t>9</w:t>
      </w:r>
      <w:r w:rsidR="001B3F4B">
        <w:rPr>
          <w:rFonts w:ascii="Times New Roman" w:hAnsi="Times New Roman" w:cs="Times New Roman"/>
          <w:spacing w:val="1"/>
          <w:sz w:val="18"/>
          <w:szCs w:val="18"/>
        </w:rPr>
        <w:t xml:space="preserve"> ноября </w:t>
      </w:r>
      <w:r w:rsidR="00DE12BE">
        <w:rPr>
          <w:rFonts w:ascii="Times New Roman" w:hAnsi="Times New Roman" w:cs="Times New Roman"/>
          <w:spacing w:val="1"/>
          <w:sz w:val="18"/>
          <w:szCs w:val="18"/>
        </w:rPr>
        <w:t>2023</w:t>
      </w:r>
      <w:r w:rsidR="00DE12BE" w:rsidRPr="00504188">
        <w:rPr>
          <w:rFonts w:ascii="Times New Roman" w:hAnsi="Times New Roman" w:cs="Times New Roman"/>
          <w:spacing w:val="1"/>
          <w:sz w:val="18"/>
          <w:szCs w:val="18"/>
        </w:rPr>
        <w:t xml:space="preserve"> года.</w:t>
      </w:r>
      <w:r w:rsidR="00DE12BE" w:rsidRPr="00504188">
        <w:rPr>
          <w:rFonts w:ascii="Times New Roman" w:hAnsi="Times New Roman" w:cs="Times New Roman"/>
          <w:color w:val="FF0000"/>
          <w:spacing w:val="1"/>
          <w:sz w:val="18"/>
          <w:szCs w:val="18"/>
        </w:rPr>
        <w:br/>
      </w:r>
      <w:r w:rsidR="00926F94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             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br/>
      </w:r>
      <w:bookmarkStart w:id="9" w:name="z180"/>
      <w:bookmarkEnd w:id="9"/>
      <w:r w:rsidR="00926F94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             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br/>
        <w:t> </w:t>
      </w:r>
    </w:p>
    <w:p w14:paraId="7AD1A2F7" w14:textId="77777777" w:rsidR="00875F24" w:rsidRDefault="00875F24" w:rsidP="00000CC7">
      <w:pPr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</w:p>
    <w:p w14:paraId="6CA3F1F3" w14:textId="77777777" w:rsidR="002E4BFD" w:rsidRDefault="002E4BFD" w:rsidP="00000CC7">
      <w:pPr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</w:p>
    <w:p w14:paraId="5765DA2F" w14:textId="77777777" w:rsidR="000F63EF" w:rsidRPr="00504188" w:rsidRDefault="00504188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         </w:t>
      </w:r>
      <w:r w:rsidR="00875F24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Приложение 1</w:t>
      </w:r>
      <w:r w:rsidR="00875F24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к Конкурсной</w:t>
      </w:r>
      <w:r w:rsidR="000F63EF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</w:t>
      </w:r>
      <w:r w:rsidR="00875F24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документации </w:t>
      </w:r>
    </w:p>
    <w:p w14:paraId="79703209" w14:textId="77777777" w:rsidR="00EC4129" w:rsidRPr="00504188" w:rsidRDefault="00875F24" w:rsidP="000F63EF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lastRenderedPageBreak/>
        <w:t>по выбору</w:t>
      </w:r>
      <w:r w:rsidR="000F63EF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поставщика услуг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функции по защите прав </w:t>
      </w:r>
      <w:r w:rsidR="000F63EF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р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ебенка</w:t>
      </w:r>
    </w:p>
    <w:p w14:paraId="603C71DD" w14:textId="77777777" w:rsidR="00EC4129" w:rsidRPr="00504188" w:rsidRDefault="00EC4129" w:rsidP="00000CC7">
      <w:pPr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</w:p>
    <w:p w14:paraId="09E90906" w14:textId="77777777" w:rsidR="00FA76C3" w:rsidRPr="00504188" w:rsidRDefault="00187092" w:rsidP="00504188">
      <w:pPr>
        <w:shd w:val="clear" w:color="auto" w:fill="FFFFFF"/>
        <w:spacing w:before="120" w:after="72" w:line="208" w:lineRule="atLeast"/>
        <w:ind w:firstLine="708"/>
        <w:textAlignment w:val="baseline"/>
        <w:outlineLvl w:val="2"/>
        <w:rPr>
          <w:rFonts w:ascii="Times New Roman" w:hAnsi="Times New Roman" w:cs="Times New Roman"/>
          <w:sz w:val="18"/>
          <w:szCs w:val="18"/>
          <w:u w:val="single"/>
        </w:rPr>
      </w:pPr>
      <w:r w:rsidRPr="00504188">
        <w:rPr>
          <w:rFonts w:ascii="Times New Roman" w:hAnsi="Times New Roman" w:cs="Times New Roman"/>
          <w:sz w:val="18"/>
          <w:szCs w:val="18"/>
        </w:rPr>
        <w:t xml:space="preserve">Кому: </w:t>
      </w:r>
      <w:r w:rsidR="009D76E1" w:rsidRPr="00504188">
        <w:rPr>
          <w:rFonts w:ascii="Times New Roman" w:hAnsi="Times New Roman" w:cs="Times New Roman"/>
          <w:sz w:val="18"/>
          <w:szCs w:val="18"/>
          <w:u w:val="single"/>
        </w:rPr>
        <w:t>Коммунальное государственное учреждение «</w:t>
      </w:r>
      <w:r w:rsidR="009D76E1" w:rsidRPr="00504188">
        <w:rPr>
          <w:rFonts w:ascii="Times New Roman" w:hAnsi="Times New Roman" w:cs="Times New Roman"/>
          <w:sz w:val="18"/>
          <w:szCs w:val="18"/>
          <w:u w:val="single"/>
          <w:lang w:val="kk-KZ"/>
        </w:rPr>
        <w:t>Центр поддержки детей, находящихся в трудной жизненной ситуации района Магжана Жумабаева» коммунального государственного учереждения «Управление образования акимата Северо-Казахстанской области»</w:t>
      </w:r>
    </w:p>
    <w:p w14:paraId="4C0BE792" w14:textId="77777777" w:rsidR="00187092" w:rsidRPr="00504188" w:rsidRDefault="00187092" w:rsidP="00187092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</w:p>
    <w:p w14:paraId="7FBFB54F" w14:textId="77777777" w:rsidR="00937DBC" w:rsidRPr="00504188" w:rsidRDefault="00937DBC" w:rsidP="00187092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>Заявка на участие в конкурсе</w:t>
      </w:r>
      <w:r w:rsidRPr="00504188">
        <w:rPr>
          <w:rFonts w:ascii="Times New Roman" w:eastAsia="Times New Roman" w:hAnsi="Times New Roman" w:cs="Times New Roman"/>
          <w:color w:val="1E1E1E"/>
          <w:sz w:val="18"/>
          <w:szCs w:val="18"/>
        </w:rPr>
        <w:br/>
        <w:t>(для юридического лица)</w:t>
      </w:r>
    </w:p>
    <w:p w14:paraId="789B9FC4" w14:textId="77777777" w:rsidR="00187092" w:rsidRPr="00504188" w:rsidRDefault="00937DBC" w:rsidP="00187092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От кого______________________________________________________________________________________________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0" w:name="z187"/>
      <w:bookmarkEnd w:id="10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(полное наименование потенциального поставщика)</w:t>
      </w:r>
    </w:p>
    <w:p w14:paraId="054D1D04" w14:textId="77777777" w:rsidR="005A65B2" w:rsidRPr="00504188" w:rsidRDefault="00937DBC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1" w:name="z188"/>
      <w:bookmarkEnd w:id="11"/>
      <w:r w:rsidR="00187092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1. Сведения о потенциальном поставщике, претендующем на участие в конкурсе: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2" w:name="z193"/>
      <w:bookmarkStart w:id="13" w:name="z189"/>
      <w:bookmarkEnd w:id="12"/>
      <w:bookmarkEnd w:id="13"/>
    </w:p>
    <w:tbl>
      <w:tblPr>
        <w:tblW w:w="10206" w:type="dxa"/>
        <w:tblInd w:w="6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954"/>
        <w:gridCol w:w="4252"/>
      </w:tblGrid>
      <w:tr w:rsidR="005A65B2" w:rsidRPr="00504188" w14:paraId="70180312" w14:textId="77777777" w:rsidTr="008807C8">
        <w:tc>
          <w:tcPr>
            <w:tcW w:w="59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A5ECAD6" w14:textId="77777777"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Юридический, почтовый адреса и контактные телефоны, потенциального поставщика </w:t>
            </w:r>
          </w:p>
        </w:tc>
        <w:tc>
          <w:tcPr>
            <w:tcW w:w="4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1987046" w14:textId="77777777"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5A65B2" w:rsidRPr="00504188" w14:paraId="4D867C55" w14:textId="77777777" w:rsidTr="008807C8">
        <w:tc>
          <w:tcPr>
            <w:tcW w:w="59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43ABAFB" w14:textId="77777777"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Банковские реквизиты юридического лица (БИН, БИК), а также полное наименование и адрес банка или его филиала, в котором юридическое лицо обслуживается</w:t>
            </w:r>
          </w:p>
        </w:tc>
        <w:tc>
          <w:tcPr>
            <w:tcW w:w="4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C240953" w14:textId="77777777"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5A65B2" w:rsidRPr="00504188" w14:paraId="07A47413" w14:textId="77777777" w:rsidTr="008807C8">
        <w:tc>
          <w:tcPr>
            <w:tcW w:w="59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B5CB826" w14:textId="77777777"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Фамилия, имя, отчество (при его наличии) первого руководителя юридического лица </w:t>
            </w:r>
          </w:p>
        </w:tc>
        <w:tc>
          <w:tcPr>
            <w:tcW w:w="4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F115987" w14:textId="77777777"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5A65B2" w:rsidRPr="00504188" w14:paraId="7B32E27A" w14:textId="77777777" w:rsidTr="008807C8">
        <w:tc>
          <w:tcPr>
            <w:tcW w:w="59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B05C342" w14:textId="77777777"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Резидентство юридического лица</w:t>
            </w:r>
          </w:p>
        </w:tc>
        <w:tc>
          <w:tcPr>
            <w:tcW w:w="4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720AA52" w14:textId="77777777"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</w:tbl>
    <w:p w14:paraId="6A276897" w14:textId="77777777" w:rsidR="00504188" w:rsidRDefault="00504188" w:rsidP="00187092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04E455E1" w14:textId="77777777" w:rsidR="00187092" w:rsidRPr="00504188" w:rsidRDefault="00504188" w:rsidP="00504188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2. ______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4" w:name="z194"/>
      <w:bookmarkEnd w:id="14"/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                                                                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(полное наименование юридического лица)</w:t>
      </w:r>
    </w:p>
    <w:p w14:paraId="46BF573A" w14:textId="77777777" w:rsidR="00187092" w:rsidRPr="00504188" w:rsidRDefault="00504188" w:rsidP="00504188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bookmarkStart w:id="15" w:name="z195"/>
      <w:bookmarkEnd w:id="15"/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настоящей заявкой выражает желание принять участие в конкурсе _________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____________________________________________________________________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6" w:name="z196"/>
      <w:bookmarkEnd w:id="16"/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                                                                          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(полное наименование конкурса)</w:t>
      </w:r>
      <w:bookmarkStart w:id="17" w:name="z197"/>
      <w:bookmarkEnd w:id="17"/>
    </w:p>
    <w:p w14:paraId="358238A4" w14:textId="77777777" w:rsidR="00187092" w:rsidRPr="00504188" w:rsidRDefault="00937DBC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в качестве потенциального поставщика и согласен осуществить оказание услуги или поставки товаров</w:t>
      </w:r>
      <w:r w:rsidR="00595896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_____________________(указать необходимое) в соответствии с требованиями и условиями, предусмотренными конкурсной документацией.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8" w:name="z198"/>
      <w:bookmarkEnd w:id="18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3. ______________________________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9" w:name="z199"/>
      <w:bookmarkEnd w:id="19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(полное наименование юридического лица)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0" w:name="z200"/>
      <w:bookmarkEnd w:id="20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настоящей заявкой уведомлен об ограничениях, предусмотренных </w:t>
      </w:r>
      <w:hyperlink r:id="rId15" w:anchor="z6" w:history="1">
        <w:r w:rsidRPr="00504188">
          <w:rPr>
            <w:rFonts w:ascii="Times New Roman" w:eastAsia="Times New Roman" w:hAnsi="Times New Roman" w:cs="Times New Roman"/>
            <w:color w:val="9A1616"/>
            <w:spacing w:val="1"/>
            <w:sz w:val="18"/>
            <w:szCs w:val="18"/>
            <w:u w:val="single"/>
          </w:rPr>
          <w:t>статьей 6</w:t>
        </w:r>
      </w:hyperlink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Закона Республики Казахстан от 4 декабря 2015 года "О государственных закупках".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1" w:name="z201"/>
      <w:bookmarkEnd w:id="21"/>
      <w:r w:rsidR="00187092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4.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2" w:name="z202"/>
      <w:bookmarkEnd w:id="22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(полное наименование юридического лица)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3" w:name="z203"/>
      <w:bookmarkEnd w:id="23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подтверждает, что он ознакомлен с Конкурсной документацией и осведомлен об ответственности за представление организатору конкурса и конкурсной комиссии недостоверных сведений о своей правоспособности, квалификации, качественных характеристиках оказываемой услуги или приобретаемых товаров____________________________________________________________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4" w:name="z204"/>
      <w:bookmarkEnd w:id="24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                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(указать необходимое)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5" w:name="z205"/>
      <w:bookmarkEnd w:id="25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5. Настоящая конкурсная заявка действует в течение ___ календарных дней.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6" w:name="z206"/>
      <w:bookmarkEnd w:id="26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6. В случае признания _____________________________________________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7" w:name="z207"/>
      <w:bookmarkEnd w:id="27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                                                                                  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(наименование юридического лица)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8" w:name="z208"/>
      <w:bookmarkEnd w:id="28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победителем конкурса обязуемся внести обеспечение исполнения договора на сумму, составляющую три процента от общей суммы договора.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9" w:name="z209"/>
      <w:bookmarkEnd w:id="29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7. Заявка на участие в конкурсе выполняет роль обязательного договора между нами.</w:t>
      </w:r>
    </w:p>
    <w:p w14:paraId="5FC3CCFC" w14:textId="77777777" w:rsidR="00187092" w:rsidRPr="00504188" w:rsidRDefault="00937DBC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0" w:name="z210"/>
      <w:bookmarkEnd w:id="30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Дата</w:t>
      </w:r>
    </w:p>
    <w:p w14:paraId="759BBE7A" w14:textId="77777777" w:rsidR="00937DBC" w:rsidRPr="00504188" w:rsidRDefault="00937DBC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1" w:name="z211"/>
      <w:bookmarkEnd w:id="31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Подпись</w:t>
      </w:r>
      <w:r w:rsidR="00187092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руководителя 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____________________________________________________М.П. (при наличии)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2" w:name="z212"/>
      <w:bookmarkEnd w:id="32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(указать фамилию, имя, отчество (при его наличии), должность)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</w:p>
    <w:p w14:paraId="72E753D7" w14:textId="77777777" w:rsidR="00187092" w:rsidRPr="00504188" w:rsidRDefault="00187092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2F885352" w14:textId="77777777" w:rsidR="00187092" w:rsidRPr="00504188" w:rsidRDefault="00187092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1BF14024" w14:textId="77777777"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11366645" w14:textId="77777777"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EFE1997" w14:textId="77777777"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25289C5C" w14:textId="77777777"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22033B7B" w14:textId="77777777"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710DB127" w14:textId="77777777"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35520C58" w14:textId="77777777"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27B06A75" w14:textId="77777777"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35F0BFDB" w14:textId="77777777"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6BAC4E7" w14:textId="77777777" w:rsidR="000951AD" w:rsidRDefault="000951AD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4F613807" w14:textId="77777777" w:rsidR="000951AD" w:rsidRDefault="000951AD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FFCF49F" w14:textId="2620B234" w:rsidR="000F63EF" w:rsidRPr="00504188" w:rsidRDefault="00ED56D6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lastRenderedPageBreak/>
        <w:t xml:space="preserve">             </w:t>
      </w:r>
      <w:r w:rsidR="000F63EF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Приложение 2</w:t>
      </w:r>
      <w:r w:rsidR="000F63EF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к Конкурсной документации </w:t>
      </w:r>
    </w:p>
    <w:p w14:paraId="56415D37" w14:textId="77777777" w:rsidR="000F63EF" w:rsidRPr="00504188" w:rsidRDefault="000F63EF" w:rsidP="000F63EF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по выбору поставщика услуг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функции по защите прав ребенка</w:t>
      </w:r>
    </w:p>
    <w:p w14:paraId="24A1DEB9" w14:textId="77777777" w:rsidR="000F63EF" w:rsidRPr="00504188" w:rsidRDefault="000F63EF" w:rsidP="00187092">
      <w:pPr>
        <w:shd w:val="clear" w:color="auto" w:fill="FFFFFF"/>
        <w:spacing w:before="120" w:after="72" w:line="208" w:lineRule="atLeast"/>
        <w:textAlignment w:val="baseline"/>
        <w:outlineLvl w:val="2"/>
        <w:rPr>
          <w:rFonts w:ascii="Times New Roman" w:hAnsi="Times New Roman" w:cs="Times New Roman"/>
          <w:sz w:val="18"/>
          <w:szCs w:val="18"/>
        </w:rPr>
      </w:pPr>
    </w:p>
    <w:p w14:paraId="70EA2D94" w14:textId="77777777" w:rsidR="00187092" w:rsidRPr="00504188" w:rsidRDefault="00187092" w:rsidP="00926F94">
      <w:pPr>
        <w:shd w:val="clear" w:color="auto" w:fill="FFFFFF"/>
        <w:spacing w:before="120" w:after="72" w:line="208" w:lineRule="atLeast"/>
        <w:ind w:firstLine="708"/>
        <w:textAlignment w:val="baseline"/>
        <w:outlineLvl w:val="2"/>
        <w:rPr>
          <w:rFonts w:ascii="Times New Roman" w:hAnsi="Times New Roman" w:cs="Times New Roman"/>
          <w:sz w:val="18"/>
          <w:szCs w:val="18"/>
          <w:u w:val="single"/>
        </w:rPr>
      </w:pPr>
      <w:r w:rsidRPr="00504188">
        <w:rPr>
          <w:rFonts w:ascii="Times New Roman" w:hAnsi="Times New Roman" w:cs="Times New Roman"/>
          <w:sz w:val="18"/>
          <w:szCs w:val="18"/>
        </w:rPr>
        <w:t>Кому</w:t>
      </w:r>
      <w:r w:rsidR="009D76E1" w:rsidRPr="00504188">
        <w:rPr>
          <w:rFonts w:ascii="Times New Roman" w:hAnsi="Times New Roman" w:cs="Times New Roman"/>
          <w:sz w:val="18"/>
          <w:szCs w:val="18"/>
          <w:lang w:val="kk-KZ"/>
        </w:rPr>
        <w:t>:</w:t>
      </w:r>
      <w:r w:rsidR="00926F94">
        <w:rPr>
          <w:rFonts w:ascii="Times New Roman" w:hAnsi="Times New Roman" w:cs="Times New Roman"/>
          <w:sz w:val="18"/>
          <w:szCs w:val="18"/>
          <w:lang w:val="kk-KZ"/>
        </w:rPr>
        <w:t xml:space="preserve"> </w:t>
      </w:r>
      <w:r w:rsidR="009D76E1" w:rsidRPr="00504188">
        <w:rPr>
          <w:rFonts w:ascii="Times New Roman" w:hAnsi="Times New Roman" w:cs="Times New Roman"/>
          <w:sz w:val="18"/>
          <w:szCs w:val="18"/>
          <w:u w:val="single"/>
        </w:rPr>
        <w:t>Коммунальное государственное учреждение «</w:t>
      </w:r>
      <w:r w:rsidR="009D76E1" w:rsidRPr="00504188">
        <w:rPr>
          <w:rFonts w:ascii="Times New Roman" w:hAnsi="Times New Roman" w:cs="Times New Roman"/>
          <w:sz w:val="18"/>
          <w:szCs w:val="18"/>
          <w:u w:val="single"/>
          <w:lang w:val="kk-KZ"/>
        </w:rPr>
        <w:t>Центр поддержки детей, находящихся в трудной жизненной ситуации района Магжана Жумабаева» коммунального государственного учереждения «Управление образования акимата Северо-Казахстанской области»</w:t>
      </w:r>
    </w:p>
    <w:p w14:paraId="62E386D1" w14:textId="77777777" w:rsidR="00937DBC" w:rsidRPr="00504188" w:rsidRDefault="00937DBC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</w:t>
      </w:r>
    </w:p>
    <w:p w14:paraId="4DB7EA19" w14:textId="77777777" w:rsidR="00937DBC" w:rsidRPr="00504188" w:rsidRDefault="00187092" w:rsidP="00187092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>Заявка на участие в конкурсе</w:t>
      </w:r>
      <w:r w:rsidR="00937DBC" w:rsidRPr="00504188">
        <w:rPr>
          <w:rFonts w:ascii="Times New Roman" w:eastAsia="Times New Roman" w:hAnsi="Times New Roman" w:cs="Times New Roman"/>
          <w:color w:val="1E1E1E"/>
          <w:sz w:val="18"/>
          <w:szCs w:val="18"/>
        </w:rPr>
        <w:br/>
        <w:t>(для физического лица)</w:t>
      </w:r>
    </w:p>
    <w:p w14:paraId="239CA9AF" w14:textId="77777777" w:rsidR="000D2166" w:rsidRPr="00504188" w:rsidRDefault="000D2166" w:rsidP="00937DBC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От 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кого_____________________________________________________________________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</w:t>
      </w:r>
      <w:bookmarkStart w:id="33" w:name="z219"/>
      <w:bookmarkEnd w:id="33"/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</w:t>
      </w:r>
    </w:p>
    <w:p w14:paraId="4C2667EE" w14:textId="77777777" w:rsidR="000D2166" w:rsidRPr="00504188" w:rsidRDefault="00937DBC" w:rsidP="000D2166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(фамилия, имя, отчество (при его наличии) потенциального поставщика)</w:t>
      </w:r>
    </w:p>
    <w:p w14:paraId="786DE8A1" w14:textId="77777777" w:rsidR="000D2166" w:rsidRPr="00504188" w:rsidRDefault="00937DBC" w:rsidP="000D2166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4" w:name="z220"/>
      <w:bookmarkEnd w:id="34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1. Сведения о физическом лице, претендующем на участие в конкурсе (потенциальном поставщике):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5" w:name="z221"/>
      <w:bookmarkEnd w:id="35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bookmarkStart w:id="36" w:name="z228"/>
      <w:bookmarkEnd w:id="36"/>
    </w:p>
    <w:tbl>
      <w:tblPr>
        <w:tblW w:w="10348" w:type="dxa"/>
        <w:tblInd w:w="6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529"/>
        <w:gridCol w:w="4819"/>
      </w:tblGrid>
      <w:tr w:rsidR="000D2166" w:rsidRPr="00504188" w14:paraId="46390DEE" w14:textId="77777777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B825A28" w14:textId="77777777"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Фамилия, имя, отчество (при его наличии) физического лица – потенциального поставщика, в соответствии с документом, удостоверяющим личность 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2C97923" w14:textId="77777777"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14:paraId="2C690064" w14:textId="77777777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5D8319D" w14:textId="77777777"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Данные документа удостоверяющего личность физического лица – потенциального поставщика (№, кем выдан)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1F418D2" w14:textId="77777777"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14:paraId="7C967BE2" w14:textId="77777777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40B679" w14:textId="77777777"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Адрес прописки физического лица – потенциального поставщика 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4A517FF" w14:textId="77777777"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14:paraId="457AF50A" w14:textId="77777777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1B7CD2" w14:textId="77777777" w:rsidR="000D2166" w:rsidRPr="00504188" w:rsidRDefault="000D2166" w:rsidP="000D2166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Номер свидетельства о</w:t>
            </w:r>
            <w:r w:rsidR="0045112F" w:rsidRPr="00504188">
              <w:rPr>
                <w:sz w:val="18"/>
                <w:szCs w:val="18"/>
              </w:rPr>
              <w:t xml:space="preserve"> регистрации, патента (либо осно</w:t>
            </w:r>
            <w:r w:rsidRPr="00504188">
              <w:rPr>
                <w:sz w:val="18"/>
                <w:szCs w:val="18"/>
              </w:rPr>
              <w:t xml:space="preserve">вания) дающего право на занятие, соответствующее предмету конкурса, предпринимательской деятельностью в соответствии с законодательством Республики Казахстан 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D905789" w14:textId="77777777"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14:paraId="7E66662A" w14:textId="77777777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9176B69" w14:textId="77777777"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Банковские реквизиты физического лица – потенциального поставщика (ИИН, БИК, ИИК), а также полное наименование и адрес банка или его филиала, в котором обслуживается физическое лицо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2804867" w14:textId="77777777"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14:paraId="5FF6639F" w14:textId="77777777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96A55CA" w14:textId="77777777"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Контактные телефоны, почтовый адрес и адрес электронной почты (при его наличии) физического лица - потенциального поставщика 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F69FC07" w14:textId="77777777"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14:paraId="14664F92" w14:textId="77777777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A58A4C1" w14:textId="77777777"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Резидентство физического лица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B5395D" w14:textId="77777777"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</w:tbl>
    <w:p w14:paraId="34076304" w14:textId="77777777" w:rsidR="000D2166" w:rsidRPr="00504188" w:rsidRDefault="00937DBC" w:rsidP="000D2166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</w:p>
    <w:p w14:paraId="1A6E552A" w14:textId="77777777" w:rsidR="000504C7" w:rsidRPr="00504188" w:rsidRDefault="00937DBC" w:rsidP="000D2166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2. __________________________________________________________________________________________________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7" w:name="z229"/>
      <w:bookmarkEnd w:id="37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(указывается фамилия, имя, отчество (при его наличии) физического лица)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8" w:name="z230"/>
      <w:bookmarkEnd w:id="38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настоящей заявкой выражает желание принять участие в конкурсе 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9" w:name="z231"/>
      <w:bookmarkEnd w:id="39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(указать полное наименование конкурса)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0" w:name="z232"/>
      <w:bookmarkEnd w:id="40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в качестве потенциального поставщика и выражает согласие осуществить оказание услуг или поставку товаров ______________________________________________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1" w:name="z233"/>
      <w:bookmarkEnd w:id="41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(указать необходимое)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2" w:name="z234"/>
      <w:bookmarkEnd w:id="42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в соответствии с требованиями и условиями, предусмотренными конкурсной документацией.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3" w:name="z235"/>
      <w:bookmarkEnd w:id="43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3._______________________________________________________________________________________________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4" w:name="z236"/>
      <w:bookmarkEnd w:id="44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(наименование потенциального поставщика)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5" w:name="z237"/>
      <w:bookmarkEnd w:id="45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настоящей заявкой уведомлен об ограничениях, предусмотренных </w:t>
      </w:r>
      <w:hyperlink r:id="rId16" w:anchor="z6" w:history="1">
        <w:r w:rsidRPr="00504188">
          <w:rPr>
            <w:rFonts w:ascii="Times New Roman" w:eastAsia="Times New Roman" w:hAnsi="Times New Roman" w:cs="Times New Roman"/>
            <w:color w:val="9A1616"/>
            <w:spacing w:val="1"/>
            <w:sz w:val="18"/>
            <w:szCs w:val="18"/>
            <w:u w:val="single"/>
          </w:rPr>
          <w:t>статьей 6</w:t>
        </w:r>
      </w:hyperlink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Закона Республики Казахстан от 4 декабря 2015 года "О государственных закупках".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6" w:name="z238"/>
      <w:bookmarkEnd w:id="46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4. ________________________________________________________________________________________________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7" w:name="z239"/>
      <w:bookmarkEnd w:id="47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(наименование потенциального поставщика)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8" w:name="z240"/>
      <w:bookmarkEnd w:id="48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подтверждает, что ознакомлен с Конкурсной документацией и осведомлен об ответственности за представление организатору конкурса недостоверных сведений о своей правоспособности, квалификации, качественных и иных характеристиках оказываемых услуг или приобретаемых товаров (указать необходимое).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9" w:name="z241"/>
      <w:bookmarkEnd w:id="49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5. Настоящая конкурсная заявка действует в течение _____ календарных дней.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0" w:name="z242"/>
      <w:bookmarkEnd w:id="50"/>
      <w:r w:rsidR="0006224A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6. В случае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признания_________________________________________________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1" w:name="z243"/>
      <w:bookmarkEnd w:id="51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(наименование потенциального поставщика)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2" w:name="z244"/>
      <w:bookmarkEnd w:id="52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победителем конкурса обязуется внести обеспечение исполнения договора на сумму, составляющую три процента от общей суммы договора (указывается, если внесение обеспечения исполнения договора было предусмотрено в конкурсной документации).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3" w:name="z245"/>
      <w:bookmarkEnd w:id="53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7. Заявка на участие в конкурсе выполняет роль обязательного договора между нами.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4" w:name="z246"/>
      <w:bookmarkEnd w:id="54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Дата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5" w:name="z247"/>
      <w:bookmarkEnd w:id="55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Подпись руководителя _________________________________________________________________________________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6" w:name="z248"/>
      <w:bookmarkEnd w:id="56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(указать фамилию, имя, отчество (при его наличии), должность)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7" w:name="z249"/>
      <w:bookmarkEnd w:id="57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М.П. (при 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наличии</w:t>
      </w:r>
    </w:p>
    <w:p w14:paraId="15C5F564" w14:textId="77777777" w:rsidR="008807C8" w:rsidRPr="00504188" w:rsidRDefault="008807C8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663BB97" w14:textId="77777777" w:rsidR="008807C8" w:rsidRPr="00504188" w:rsidRDefault="008807C8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1B208DE3" w14:textId="77777777" w:rsidR="00272824" w:rsidRDefault="00272824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709CEEEA" w14:textId="77777777" w:rsidR="002E4BFD" w:rsidRPr="00504188" w:rsidRDefault="002E4BFD" w:rsidP="002E4BFD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lastRenderedPageBreak/>
        <w:t>Приложение 3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к Конкурсной документации </w:t>
      </w:r>
    </w:p>
    <w:p w14:paraId="4F8668A4" w14:textId="77777777" w:rsidR="002E4BFD" w:rsidRPr="00504188" w:rsidRDefault="002E4BFD" w:rsidP="002E4BFD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по выбору поставщика 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  <w:t>товаров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функции по защите прав ребенка</w:t>
      </w:r>
    </w:p>
    <w:p w14:paraId="72692920" w14:textId="77777777" w:rsidR="002E4BFD" w:rsidRDefault="002E4BFD" w:rsidP="002E4BFD">
      <w:pPr>
        <w:shd w:val="clear" w:color="auto" w:fill="FFFFFF"/>
        <w:spacing w:after="0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</w:p>
    <w:p w14:paraId="475BB0C1" w14:textId="77777777" w:rsidR="002E4BFD" w:rsidRDefault="002E4BFD" w:rsidP="002E4BFD">
      <w:pPr>
        <w:shd w:val="clear" w:color="auto" w:fill="FFFFFF"/>
        <w:spacing w:after="0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 xml:space="preserve">Техническое задание </w:t>
      </w:r>
    </w:p>
    <w:p w14:paraId="2398A6D2" w14:textId="2A74D967" w:rsidR="002E4BFD" w:rsidRDefault="002E4BFD" w:rsidP="002E4BFD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1E1E1E"/>
          <w:sz w:val="18"/>
          <w:szCs w:val="18"/>
          <w:lang w:val="kk-KZ"/>
        </w:rPr>
      </w:pPr>
      <w:r w:rsidRPr="00165A27">
        <w:rPr>
          <w:rFonts w:ascii="Times New Roman" w:eastAsia="Times New Roman" w:hAnsi="Times New Roman" w:cs="Times New Roman"/>
          <w:b/>
          <w:color w:val="1E1E1E"/>
          <w:sz w:val="18"/>
          <w:szCs w:val="18"/>
          <w:lang w:val="kk-KZ"/>
        </w:rPr>
        <w:t xml:space="preserve">Лот № </w:t>
      </w:r>
      <w:r w:rsidR="000951AD">
        <w:rPr>
          <w:rFonts w:ascii="Times New Roman" w:eastAsia="Times New Roman" w:hAnsi="Times New Roman" w:cs="Times New Roman"/>
          <w:b/>
          <w:color w:val="1E1E1E"/>
          <w:sz w:val="18"/>
          <w:szCs w:val="18"/>
          <w:lang w:val="kk-KZ"/>
        </w:rPr>
        <w:t>1</w:t>
      </w:r>
      <w:r w:rsidRPr="00165A27">
        <w:rPr>
          <w:rFonts w:ascii="Times New Roman" w:eastAsia="Times New Roman" w:hAnsi="Times New Roman" w:cs="Times New Roman"/>
          <w:b/>
          <w:color w:val="1E1E1E"/>
          <w:sz w:val="18"/>
          <w:szCs w:val="18"/>
          <w:lang w:val="kk-KZ"/>
        </w:rPr>
        <w:t xml:space="preserve"> </w:t>
      </w:r>
      <w:r>
        <w:rPr>
          <w:rFonts w:ascii="Times New Roman" w:eastAsia="Times New Roman" w:hAnsi="Times New Roman" w:cs="Times New Roman"/>
          <w:b/>
          <w:color w:val="1E1E1E"/>
          <w:sz w:val="18"/>
          <w:szCs w:val="18"/>
          <w:lang w:val="kk-KZ"/>
        </w:rPr>
        <w:t>–</w:t>
      </w:r>
      <w:r w:rsidRPr="00504C1A">
        <w:t xml:space="preserve"> </w:t>
      </w:r>
      <w:r w:rsidRPr="005D1642">
        <w:rPr>
          <w:rFonts w:ascii="Times New Roman" w:eastAsia="Times New Roman" w:hAnsi="Times New Roman" w:cs="Times New Roman"/>
          <w:b/>
          <w:color w:val="1E1E1E"/>
          <w:sz w:val="18"/>
          <w:szCs w:val="18"/>
          <w:lang w:val="kk-KZ"/>
        </w:rPr>
        <w:t>Раковины в умывальник</w:t>
      </w:r>
    </w:p>
    <w:p w14:paraId="32447D70" w14:textId="77777777" w:rsidR="002E4BFD" w:rsidRPr="00D75B26" w:rsidRDefault="002E4BFD" w:rsidP="002E4BFD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hAnsi="Times New Roman"/>
          <w:sz w:val="18"/>
          <w:szCs w:val="18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  <w:r w:rsidRPr="00D75B26">
        <w:rPr>
          <w:rFonts w:ascii="Times New Roman" w:hAnsi="Times New Roman"/>
          <w:sz w:val="18"/>
          <w:szCs w:val="18"/>
          <w:lang w:val="kk-KZ"/>
        </w:rPr>
        <w:t>Наименование Заказчика: Коммунальное государственное учреждение «Центр поддержки детей, находящихся в трудной жизненной ситуации района Магжана Жумабаева» коммунального государственного учреждения «Управление образования акимата Северо-Казахстанской области».</w:t>
      </w:r>
    </w:p>
    <w:p w14:paraId="088CFF8B" w14:textId="77777777" w:rsidR="002E4BFD" w:rsidRDefault="002E4BFD" w:rsidP="002E4BFD">
      <w:pPr>
        <w:shd w:val="clear" w:color="auto" w:fill="FFFFFF"/>
        <w:tabs>
          <w:tab w:val="left" w:pos="465"/>
        </w:tabs>
        <w:spacing w:after="0" w:line="208" w:lineRule="atLeast"/>
        <w:jc w:val="both"/>
        <w:outlineLvl w:val="2"/>
        <w:rPr>
          <w:rFonts w:ascii="Times New Roman" w:hAnsi="Times New Roman" w:cs="Times New Roman"/>
          <w:sz w:val="18"/>
          <w:szCs w:val="18"/>
        </w:rPr>
      </w:pPr>
      <w:r w:rsidRPr="00D75B26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8B4E74">
        <w:rPr>
          <w:rFonts w:ascii="Times New Roman" w:hAnsi="Times New Roman" w:cs="Times New Roman"/>
          <w:sz w:val="18"/>
          <w:szCs w:val="18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0"/>
        <w:gridCol w:w="3080"/>
        <w:gridCol w:w="6671"/>
      </w:tblGrid>
      <w:tr w:rsidR="002E4BFD" w:rsidRPr="00D430C9" w14:paraId="12F76DE0" w14:textId="77777777" w:rsidTr="002E4BFD">
        <w:tc>
          <w:tcPr>
            <w:tcW w:w="675" w:type="dxa"/>
          </w:tcPr>
          <w:p w14:paraId="24342069" w14:textId="77777777" w:rsidR="002E4BFD" w:rsidRPr="00D430C9" w:rsidRDefault="002E4BFD" w:rsidP="002E4BFD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  <w:t>№ п/п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14:paraId="7ECC165C" w14:textId="77777777" w:rsidR="002E4BFD" w:rsidRPr="00D430C9" w:rsidRDefault="002E4BFD" w:rsidP="002E4BFD">
            <w:pPr>
              <w:spacing w:after="36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</w:pPr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  <w:t>Наименование</w:t>
            </w: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7682CCCB" w14:textId="77777777" w:rsidR="002E4BFD" w:rsidRPr="00D430C9" w:rsidRDefault="002E4BFD" w:rsidP="002E4BFD">
            <w:pPr>
              <w:spacing w:after="36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</w:pPr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  <w:t>Характеристика</w:t>
            </w:r>
          </w:p>
        </w:tc>
      </w:tr>
      <w:tr w:rsidR="002E4BFD" w:rsidRPr="00D430C9" w14:paraId="74A49CE0" w14:textId="77777777" w:rsidTr="002E4BFD">
        <w:trPr>
          <w:trHeight w:val="691"/>
        </w:trPr>
        <w:tc>
          <w:tcPr>
            <w:tcW w:w="675" w:type="dxa"/>
          </w:tcPr>
          <w:p w14:paraId="393EF408" w14:textId="77777777" w:rsidR="002E4BFD" w:rsidRPr="00D430C9" w:rsidRDefault="002E4BFD" w:rsidP="002E4BFD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1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14:paraId="3F249F96" w14:textId="77777777" w:rsidR="002E4BFD" w:rsidRPr="00D430C9" w:rsidRDefault="002E4BFD" w:rsidP="002E4BFD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Описание товара (функциональные характеристики и потребительские свойства).</w:t>
            </w: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7B0B1EAC" w14:textId="77777777" w:rsidR="002E4BFD" w:rsidRPr="00D430C9" w:rsidRDefault="002E4BFD" w:rsidP="002E4BFD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val="kk-KZ"/>
              </w:rPr>
            </w:pPr>
            <w:r w:rsidRPr="005D1642">
              <w:rPr>
                <w:rFonts w:ascii="Times New Roman" w:eastAsia="Times New Roman" w:hAnsi="Times New Roman" w:cs="Times New Roman"/>
                <w:b/>
                <w:color w:val="1E1E1E"/>
                <w:sz w:val="18"/>
                <w:szCs w:val="18"/>
                <w:lang w:val="kk-KZ"/>
              </w:rPr>
              <w:t>Раковины в умывальник</w:t>
            </w:r>
          </w:p>
        </w:tc>
      </w:tr>
      <w:tr w:rsidR="002E4BFD" w:rsidRPr="00D430C9" w14:paraId="01F5016C" w14:textId="77777777" w:rsidTr="002E4BFD">
        <w:trPr>
          <w:trHeight w:val="586"/>
        </w:trPr>
        <w:tc>
          <w:tcPr>
            <w:tcW w:w="675" w:type="dxa"/>
          </w:tcPr>
          <w:p w14:paraId="6A2328E5" w14:textId="77777777" w:rsidR="002E4BFD" w:rsidRPr="00D430C9" w:rsidRDefault="002E4BFD" w:rsidP="002E4BFD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2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14:paraId="61E4CC34" w14:textId="77777777" w:rsidR="002E4BFD" w:rsidRPr="00D430C9" w:rsidRDefault="002E4BFD" w:rsidP="002E4BFD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Назначение товара и цели использования.</w:t>
            </w: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217AE020" w14:textId="77777777" w:rsidR="002E4BFD" w:rsidRPr="00D430C9" w:rsidRDefault="002E4BFD" w:rsidP="002E4BFD">
            <w:pPr>
              <w:shd w:val="clear" w:color="auto" w:fill="FFFFFF"/>
              <w:tabs>
                <w:tab w:val="left" w:pos="465"/>
              </w:tabs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Для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18"/>
                <w:szCs w:val="18"/>
              </w:rPr>
              <w:t>ванной комнаты</w:t>
            </w:r>
          </w:p>
        </w:tc>
      </w:tr>
      <w:tr w:rsidR="002E4BFD" w:rsidRPr="00D430C9" w14:paraId="1A27E6DA" w14:textId="77777777" w:rsidTr="002E4BFD">
        <w:tc>
          <w:tcPr>
            <w:tcW w:w="675" w:type="dxa"/>
          </w:tcPr>
          <w:p w14:paraId="2F443EE3" w14:textId="77777777" w:rsidR="002E4BFD" w:rsidRPr="00D430C9" w:rsidRDefault="002E4BFD" w:rsidP="002E4BFD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3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14:paraId="682D5C36" w14:textId="77777777" w:rsidR="002E4BFD" w:rsidRPr="007E1775" w:rsidRDefault="002E4BFD" w:rsidP="002E4BFD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18"/>
                <w:szCs w:val="18"/>
              </w:rPr>
            </w:pPr>
            <w:r w:rsidRPr="007E177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18"/>
                <w:szCs w:val="18"/>
              </w:rPr>
              <w:t>Необходимые технические характеристики товара, размеры, упаковка.</w:t>
            </w: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2F377AFB" w14:textId="77777777" w:rsidR="002E4BFD" w:rsidRPr="005D1642" w:rsidRDefault="002E4BFD" w:rsidP="002E4BFD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1E1E1E"/>
                <w:sz w:val="18"/>
                <w:szCs w:val="18"/>
                <w:lang w:val="kk-KZ"/>
              </w:rPr>
            </w:pPr>
            <w:r w:rsidRPr="005D1642">
              <w:rPr>
                <w:rFonts w:ascii="Times New Roman" w:eastAsia="Times New Roman" w:hAnsi="Times New Roman" w:cs="Times New Roman"/>
                <w:color w:val="1E1E1E"/>
                <w:sz w:val="18"/>
                <w:szCs w:val="18"/>
                <w:lang w:val="kk-KZ"/>
              </w:rPr>
              <w:t>Раковина для взрослых установка - с пьедесталом; форма -овальная; материал -фаянс; ширина - не менее  57.5 см; цвет - белый; Расположение отверстия под смеситель - в центре; Число отверстий под смеситель - 1;</w:t>
            </w:r>
          </w:p>
          <w:p w14:paraId="7E75B038" w14:textId="77777777" w:rsidR="002E4BFD" w:rsidRDefault="002E4BFD" w:rsidP="002E4BFD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1E1E1E"/>
                <w:sz w:val="18"/>
                <w:szCs w:val="18"/>
                <w:lang w:val="kk-KZ"/>
              </w:rPr>
            </w:pPr>
            <w:r w:rsidRPr="005D1642">
              <w:rPr>
                <w:rFonts w:ascii="Times New Roman" w:eastAsia="Times New Roman" w:hAnsi="Times New Roman" w:cs="Times New Roman"/>
                <w:color w:val="1E1E1E"/>
                <w:sz w:val="18"/>
                <w:szCs w:val="18"/>
                <w:lang w:val="kk-KZ"/>
              </w:rPr>
              <w:t>Отверстие под перелив, комлпектация - вместе с краном и гофрой;  в каждую группу для ванны</w:t>
            </w:r>
          </w:p>
          <w:p w14:paraId="03F647AA" w14:textId="77777777" w:rsidR="002E4BFD" w:rsidRPr="007E1775" w:rsidRDefault="002E4BFD" w:rsidP="002E4BFD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kk-KZ"/>
              </w:rPr>
            </w:pPr>
            <w:r w:rsidRPr="003D4B3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kk-KZ"/>
              </w:rPr>
              <w:t>10 для взрослых, 10 для маленьких детей</w:t>
            </w:r>
          </w:p>
        </w:tc>
      </w:tr>
      <w:tr w:rsidR="002E4BFD" w:rsidRPr="00D430C9" w14:paraId="5392EE13" w14:textId="77777777" w:rsidTr="002E4BFD">
        <w:tc>
          <w:tcPr>
            <w:tcW w:w="675" w:type="dxa"/>
          </w:tcPr>
          <w:p w14:paraId="07D0057A" w14:textId="77777777" w:rsidR="002E4BFD" w:rsidRPr="00D430C9" w:rsidRDefault="002E4BFD" w:rsidP="002E4BFD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4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14:paraId="526EC959" w14:textId="77777777" w:rsidR="002E4BFD" w:rsidRPr="00D430C9" w:rsidRDefault="002E4BFD" w:rsidP="002E4BFD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Условия по отгрузке и доставке товаров, по количеству, периодичности, сроку и месту поставок, обучению персонала.</w:t>
            </w: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7F2F45BA" w14:textId="77777777" w:rsidR="002E4BFD" w:rsidRPr="00D430C9" w:rsidRDefault="002E4BFD" w:rsidP="002E4BFD">
            <w:pPr>
              <w:shd w:val="clear" w:color="auto" w:fill="FFFFFF"/>
              <w:tabs>
                <w:tab w:val="left" w:pos="465"/>
              </w:tabs>
              <w:spacing w:line="208" w:lineRule="atLeast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Доставка и отгрузка товара в количестве 20 штук </w:t>
            </w:r>
            <w:r w:rsidRPr="00E6543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осуществляется силами Поставщика непосредственно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на склад</w:t>
            </w:r>
            <w:r w:rsidRPr="00E6543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Заказчика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в течение 16 календарных дней с момента действия договора</w:t>
            </w:r>
            <w:r w:rsidRPr="007933B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18"/>
                <w:szCs w:val="18"/>
              </w:rPr>
              <w:t>.</w:t>
            </w:r>
            <w:r w:rsidRPr="00E6543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Адрес Заказчика: СКО район М. Жумабаева с. </w:t>
            </w:r>
            <w:proofErr w:type="spellStart"/>
            <w:r w:rsidRPr="00E6543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Полудино</w:t>
            </w:r>
            <w:proofErr w:type="spellEnd"/>
            <w:r w:rsidRPr="00E6543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ул. Гагарина, 14.</w:t>
            </w:r>
          </w:p>
        </w:tc>
      </w:tr>
      <w:tr w:rsidR="002E4BFD" w:rsidRPr="00D430C9" w14:paraId="1A989158" w14:textId="77777777" w:rsidTr="002E4BFD">
        <w:tc>
          <w:tcPr>
            <w:tcW w:w="675" w:type="dxa"/>
          </w:tcPr>
          <w:p w14:paraId="46C43255" w14:textId="77777777" w:rsidR="002E4BFD" w:rsidRPr="00D430C9" w:rsidRDefault="002E4BFD" w:rsidP="002E4BF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5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14:paraId="6FCBC224" w14:textId="77777777" w:rsidR="002E4BFD" w:rsidRPr="00D430C9" w:rsidRDefault="002E4BFD" w:rsidP="002E4BF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Указание показателей качества и безопасности товара, его места происхождения.</w:t>
            </w: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76E3C20E" w14:textId="77777777" w:rsidR="002E4BFD" w:rsidRPr="00D430C9" w:rsidRDefault="002E4BFD" w:rsidP="002E4BFD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Предоставление поставщиком сертификатов с указанием показателей качества и безопасности товара, его места происхождения.</w:t>
            </w:r>
          </w:p>
        </w:tc>
      </w:tr>
      <w:tr w:rsidR="002E4BFD" w:rsidRPr="00D430C9" w14:paraId="0F5DC4CD" w14:textId="77777777" w:rsidTr="002E4BFD">
        <w:tc>
          <w:tcPr>
            <w:tcW w:w="675" w:type="dxa"/>
          </w:tcPr>
          <w:p w14:paraId="6A0C92FD" w14:textId="77777777" w:rsidR="002E4BFD" w:rsidRPr="00D430C9" w:rsidRDefault="002E4BFD" w:rsidP="002E4BF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6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14:paraId="7F6FF2AF" w14:textId="77777777" w:rsidR="002E4BFD" w:rsidRPr="00D430C9" w:rsidRDefault="002E4BFD" w:rsidP="002E4BF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Условия передачи заказчику вместе с товаром документации и необходимого количества расходных материалов.</w:t>
            </w: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04BE30AB" w14:textId="77777777" w:rsidR="002E4BFD" w:rsidRPr="00D430C9" w:rsidRDefault="002E4BFD" w:rsidP="002E4BFD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Товар передаётся согласно акта приема-передачи товара (в произвольной форме) и предоставления счёт-фактуры в сис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теме электронных счетов фактур.</w:t>
            </w:r>
          </w:p>
        </w:tc>
      </w:tr>
    </w:tbl>
    <w:p w14:paraId="1B539430" w14:textId="77777777" w:rsidR="002E4BFD" w:rsidRDefault="002E4BFD" w:rsidP="002E4BFD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7068B340" w14:textId="77777777" w:rsidR="002E4BFD" w:rsidRPr="00504188" w:rsidRDefault="002E4BFD" w:rsidP="002E4BFD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  <w:t>01.11.2023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од</w:t>
      </w:r>
    </w:p>
    <w:p w14:paraId="7BB198D4" w14:textId="77777777" w:rsidR="002E4BFD" w:rsidRDefault="002E4BFD" w:rsidP="002E4BFD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14:paraId="67410383" w14:textId="77777777" w:rsidR="002E4BFD" w:rsidRDefault="002E4BFD" w:rsidP="002E4BFD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14:paraId="4430943A" w14:textId="77777777" w:rsidR="002E4BFD" w:rsidRDefault="002E4BFD" w:rsidP="002E4BFD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14:paraId="16B35488" w14:textId="77777777" w:rsidR="002E4BFD" w:rsidRDefault="002E4BFD" w:rsidP="002E4BFD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14:paraId="78BEA89D" w14:textId="77777777" w:rsidR="002E4BFD" w:rsidRDefault="002E4BFD" w:rsidP="002E4BFD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14:paraId="45578C9D" w14:textId="77777777" w:rsidR="002E4BFD" w:rsidRDefault="002E4BFD" w:rsidP="002E4BFD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14:paraId="4ABA4D5C" w14:textId="77777777" w:rsidR="002E4BFD" w:rsidRDefault="002E4BFD" w:rsidP="002E4BFD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>Д</w:t>
      </w:r>
      <w:r w:rsidRPr="00504188"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 xml:space="preserve">иректор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>Исин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 xml:space="preserve"> Р.А.</w:t>
      </w:r>
    </w:p>
    <w:p w14:paraId="23650866" w14:textId="77777777" w:rsidR="00473362" w:rsidRDefault="00473362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75FFE7E6" w14:textId="77777777" w:rsidR="00473362" w:rsidRDefault="00473362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75706141" w14:textId="77777777" w:rsidR="004E1602" w:rsidRDefault="004E1602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735000CF" w14:textId="77777777" w:rsidR="00DC2737" w:rsidRDefault="00DC273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5F3BEB53" w14:textId="77777777" w:rsidR="00DC2737" w:rsidRDefault="00DC273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18BFBF2C" w14:textId="77777777" w:rsidR="004E1602" w:rsidRDefault="004E1602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0F15C3AB" w14:textId="77777777" w:rsidR="004E1602" w:rsidRDefault="004E1602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4D945895" w14:textId="77777777" w:rsidR="002E4BFD" w:rsidRDefault="002E4BFD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4F1736C0" w14:textId="77777777" w:rsidR="002E4BFD" w:rsidRDefault="002E4BFD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489C4FCC" w14:textId="77777777" w:rsidR="002E4BFD" w:rsidRDefault="002E4BFD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2FAE1C1A" w14:textId="77777777" w:rsidR="002E4BFD" w:rsidRDefault="002E4BFD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4578E6DD" w14:textId="77777777" w:rsidR="002E4BFD" w:rsidRDefault="002E4BFD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4A3D88D2" w14:textId="77777777" w:rsidR="002E4BFD" w:rsidRDefault="002E4BFD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35B6C6A4" w14:textId="77777777" w:rsidR="002E4BFD" w:rsidRDefault="002E4BFD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3FEF6010" w14:textId="77777777" w:rsidR="002E4BFD" w:rsidRDefault="002E4BFD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5D452186" w14:textId="77777777" w:rsidR="002E4BFD" w:rsidRDefault="002E4BFD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4023F81B" w14:textId="77777777" w:rsidR="002E4BFD" w:rsidRDefault="002E4BFD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3EF20943" w14:textId="77777777" w:rsidR="002E4BFD" w:rsidRDefault="002E4BFD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65A26EE" w14:textId="77777777" w:rsidR="002E4BFD" w:rsidRDefault="002E4BFD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2B945F44" w14:textId="77777777" w:rsidR="002E4BFD" w:rsidRDefault="002E4BFD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510031F0" w14:textId="77777777" w:rsidR="00AA5B14" w:rsidRDefault="00AA5B14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0F88B495" w14:textId="77777777" w:rsidR="00AA5B14" w:rsidRDefault="00AA5B14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0A847D4B" w14:textId="77777777" w:rsidR="004A4E34" w:rsidRDefault="004A4E34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4943BF50" w14:textId="3C68322F" w:rsidR="00B11964" w:rsidRDefault="00335527" w:rsidP="00167C13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      </w:t>
      </w:r>
    </w:p>
    <w:p w14:paraId="470F3182" w14:textId="77777777" w:rsidR="000C1218" w:rsidRPr="00504188" w:rsidRDefault="00ED56D6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lastRenderedPageBreak/>
        <w:t xml:space="preserve">       </w:t>
      </w:r>
      <w:r w:rsidR="000C1218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Приложение 4</w:t>
      </w:r>
      <w:r w:rsidR="000C1218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к Конкурсной документации </w:t>
      </w:r>
    </w:p>
    <w:p w14:paraId="2CEB3313" w14:textId="77777777" w:rsidR="000C1218" w:rsidRPr="00504188" w:rsidRDefault="000C1218" w:rsidP="000C1218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по выбору поставщика </w:t>
      </w:r>
      <w:r w:rsidR="009F6AF9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товаров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функции по защите прав ребенка</w:t>
      </w:r>
    </w:p>
    <w:p w14:paraId="56133A7D" w14:textId="77777777" w:rsidR="00F42E5B" w:rsidRPr="00504188" w:rsidRDefault="00F42E5B" w:rsidP="000C49DE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</w:p>
    <w:p w14:paraId="3AB7BE67" w14:textId="77777777" w:rsidR="00937DBC" w:rsidRPr="00504188" w:rsidRDefault="00937DBC" w:rsidP="000C49DE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>К</w:t>
      </w:r>
      <w:r w:rsidR="009F6AF9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>ритерии выбора поставщика товаров</w:t>
      </w:r>
    </w:p>
    <w:tbl>
      <w:tblPr>
        <w:tblW w:w="10246" w:type="dxa"/>
        <w:tblBorders>
          <w:top w:val="single" w:sz="2" w:space="0" w:color="CFCFCF"/>
          <w:left w:val="single" w:sz="2" w:space="0" w:color="CFCFCF"/>
          <w:bottom w:val="single" w:sz="2" w:space="0" w:color="CFCFCF"/>
          <w:right w:val="single" w:sz="2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"/>
        <w:gridCol w:w="4809"/>
        <w:gridCol w:w="1010"/>
        <w:gridCol w:w="3961"/>
      </w:tblGrid>
      <w:tr w:rsidR="009F6AF9" w:rsidRPr="00276537" w14:paraId="69238D58" w14:textId="77777777" w:rsidTr="009F6AF9">
        <w:trPr>
          <w:trHeight w:val="51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36104BF6" w14:textId="77777777" w:rsidR="009F6AF9" w:rsidRPr="009F6AF9" w:rsidRDefault="009F6AF9" w:rsidP="009F6A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9F6AF9"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  <w:t>№ п/п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2A3EEE57" w14:textId="77777777" w:rsidR="009F6AF9" w:rsidRPr="009F6AF9" w:rsidRDefault="009F6AF9" w:rsidP="009F6A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9F6AF9"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  <w:t>Критерии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4B4A4E81" w14:textId="77777777" w:rsidR="009F6AF9" w:rsidRPr="009F6AF9" w:rsidRDefault="009F6AF9" w:rsidP="009F6A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9F6AF9"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  <w:t>При отсутствии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7CB28EF7" w14:textId="77777777" w:rsidR="009F6AF9" w:rsidRPr="009F6AF9" w:rsidRDefault="009F6AF9" w:rsidP="009F6A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9F6AF9"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  <w:t>При наличии</w:t>
            </w:r>
          </w:p>
        </w:tc>
      </w:tr>
      <w:tr w:rsidR="009F6AF9" w:rsidRPr="00276537" w14:paraId="2B53EA5B" w14:textId="7777777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13F24D4D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1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518C3EC4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Опыт работы потенциального поставщика на рынке товаров, являющихся предметом конкурса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0C50BD19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10731E09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по 2 балла за каждый год, но не более 10 баллов</w:t>
            </w:r>
          </w:p>
        </w:tc>
      </w:tr>
      <w:tr w:rsidR="009F6AF9" w:rsidRPr="00276537" w14:paraId="706CAE4E" w14:textId="7777777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4D52698B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2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6DA7D415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документа о добровольной сертификации товаров для отечественного товаропроизводителя 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5A801A9F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7F8A1C4D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1 балл</w:t>
            </w:r>
          </w:p>
        </w:tc>
      </w:tr>
      <w:tr w:rsidR="009F6AF9" w:rsidRPr="00276537" w14:paraId="6601F62B" w14:textId="7777777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1467DBC0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3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6F662080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сертифицированной системы (сертифицированных систем) менеджмента качества в соответствии с требованиями национальных стандартов по приобретаемым товарам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3BF9C0D7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7767D922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1 балл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</w:tr>
      <w:tr w:rsidR="009F6AF9" w:rsidRPr="00276537" w14:paraId="2BDBBA3A" w14:textId="7777777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744DC388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4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66533888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сертифицированной системы (сертифицированных систем) менеджмента управления окружающей средой в соответствии с требованиями национальных стандартов и (или) подтверждения соответствия стандарту экологически чистой продукции 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21ACAAA0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781A8135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1 балл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</w:tr>
      <w:tr w:rsidR="009F6AF9" w:rsidRPr="00276537" w14:paraId="16C449F4" w14:textId="7777777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2784132C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5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10E03922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собственного производства (не более 2 баллов)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04FC7F08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65A219CA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2 балла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</w:tr>
      <w:tr w:rsidR="009F6AF9" w:rsidRPr="00276537" w14:paraId="02EFF4A5" w14:textId="7777777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0355DAE1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6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0FBA96EC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Условия доставки товаров автотранспортом (не более 3 баллов)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043CA385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2559D93E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собственного транспорта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(3 балла), на основании договора аренды, безвозмездного пользования, лизинга (2 балла)</w:t>
            </w:r>
          </w:p>
        </w:tc>
      </w:tr>
      <w:tr w:rsidR="009F6AF9" w:rsidRPr="00276537" w14:paraId="5822A181" w14:textId="7777777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4A891E9B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7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0967F0CA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характеристики на поставщика товара 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738D1CA4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0790C6AD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за каждую характеристику 1 балл, но не более 3 баллов</w:t>
            </w:r>
          </w:p>
        </w:tc>
      </w:tr>
      <w:tr w:rsidR="009F6AF9" w:rsidRPr="00276537" w14:paraId="0B8B93E6" w14:textId="7777777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439AB6B8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8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2160770E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регистрации потенциального поставщика в качестве предпринимателя на территории соответствующей области, города республиканского значения, столицы где проводится конкурс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0CC40F22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588543EC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2 балла</w:t>
            </w:r>
          </w:p>
        </w:tc>
      </w:tr>
    </w:tbl>
    <w:p w14:paraId="04B585E5" w14:textId="77777777" w:rsidR="000A755B" w:rsidRDefault="000A755B" w:rsidP="00937DBC">
      <w:pPr>
        <w:spacing w:after="0" w:line="240" w:lineRule="auto"/>
        <w:rPr>
          <w:rFonts w:ascii="Times New Roman" w:hAnsi="Times New Roman" w:cs="Times New Roman"/>
          <w:color w:val="000000"/>
          <w:spacing w:val="2"/>
          <w:sz w:val="18"/>
          <w:szCs w:val="18"/>
          <w:shd w:val="clear" w:color="auto" w:fill="FFFFFF"/>
        </w:rPr>
      </w:pPr>
    </w:p>
    <w:p w14:paraId="42DE6387" w14:textId="77777777" w:rsidR="00937DBC" w:rsidRPr="00504188" w:rsidRDefault="000C1218" w:rsidP="00937DBC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</w:rPr>
      </w:pPr>
      <w:r w:rsidRPr="00504188">
        <w:rPr>
          <w:rFonts w:ascii="Times New Roman" w:hAnsi="Times New Roman" w:cs="Times New Roman"/>
          <w:color w:val="000000"/>
          <w:spacing w:val="2"/>
          <w:sz w:val="18"/>
          <w:szCs w:val="18"/>
          <w:shd w:val="clear" w:color="auto" w:fill="FFFFFF"/>
        </w:rPr>
        <w:t>Примечание: по пункту 1 наличие опыта по предмету конкурса подтверждается ранее заключенными договорами, по пункту 4 необходимо представить правоустанавливающие документы.</w:t>
      </w:r>
    </w:p>
    <w:p w14:paraId="689D1ADE" w14:textId="77777777" w:rsidR="003E4F5B" w:rsidRPr="00504188" w:rsidRDefault="003E4F5B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E1C94E8" w14:textId="77777777" w:rsidR="008129C9" w:rsidRPr="00796643" w:rsidRDefault="008129C9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59897573" w14:textId="77777777" w:rsidR="00C641C5" w:rsidRPr="00504188" w:rsidRDefault="00C641C5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</w:pPr>
    </w:p>
    <w:p w14:paraId="096BAFA5" w14:textId="77777777" w:rsidR="000F3C32" w:rsidRPr="00504188" w:rsidRDefault="000F3C32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</w:pPr>
    </w:p>
    <w:p w14:paraId="033E11E1" w14:textId="77777777" w:rsidR="000F3C32" w:rsidRPr="00504188" w:rsidRDefault="000F3C32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</w:pPr>
    </w:p>
    <w:p w14:paraId="7F409C68" w14:textId="77777777" w:rsidR="000C1218" w:rsidRPr="00504188" w:rsidRDefault="000C121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CBD4069" w14:textId="77777777" w:rsidR="008807C8" w:rsidRPr="00504188" w:rsidRDefault="008807C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335CEC03" w14:textId="77777777" w:rsidR="008807C8" w:rsidRPr="00504188" w:rsidRDefault="008807C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0ED71046" w14:textId="77777777" w:rsidR="000C1218" w:rsidRPr="00504188" w:rsidRDefault="000C121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B981775" w14:textId="77777777" w:rsidR="000C1218" w:rsidRPr="00504188" w:rsidRDefault="000C121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44C8CF07" w14:textId="77777777" w:rsidR="000C1218" w:rsidRDefault="000C121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6BB0C31" w14:textId="77777777"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30CFAD09" w14:textId="77777777"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2A2E0810" w14:textId="77777777"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42F826D4" w14:textId="77777777"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44F664C3" w14:textId="77777777"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3B846D33" w14:textId="77777777"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25E07A1" w14:textId="77777777"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4C579DFA" w14:textId="77777777"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58546EA3" w14:textId="77777777"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3A2555DB" w14:textId="77777777"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455B88F3" w14:textId="77777777" w:rsidR="00A40BA0" w:rsidRDefault="00A40BA0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3A1BCAC" w14:textId="77777777" w:rsidR="00A40BA0" w:rsidRDefault="00A40BA0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4ED00FFD" w14:textId="77777777" w:rsidR="00A40BA0" w:rsidRDefault="00A40BA0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1F024044" w14:textId="77777777"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34684500" w14:textId="77777777"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1F2BD1BE" w14:textId="77777777" w:rsidR="000C1218" w:rsidRPr="00504188" w:rsidRDefault="00ED56D6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lastRenderedPageBreak/>
        <w:t xml:space="preserve">            </w:t>
      </w:r>
      <w:r w:rsidR="000C1218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Приложение 5</w:t>
      </w:r>
      <w:r w:rsidR="000C1218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к Конкурсной документации </w:t>
      </w:r>
    </w:p>
    <w:p w14:paraId="6F1A1719" w14:textId="77777777" w:rsidR="000C1218" w:rsidRPr="00504188" w:rsidRDefault="000C1218" w:rsidP="000C1218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по выбору поставщика услуг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функции по защите прав ребенка</w:t>
      </w:r>
    </w:p>
    <w:p w14:paraId="56F5194F" w14:textId="77777777" w:rsidR="001C0BA4" w:rsidRPr="002D7A02" w:rsidRDefault="001C0BA4" w:rsidP="006B087A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6"/>
          <w:szCs w:val="16"/>
        </w:rPr>
      </w:pPr>
      <w:r w:rsidRPr="002D7A02">
        <w:rPr>
          <w:rFonts w:ascii="Times New Roman" w:eastAsia="Times New Roman" w:hAnsi="Times New Roman" w:cs="Times New Roman"/>
          <w:b/>
          <w:color w:val="1E1E1E"/>
          <w:sz w:val="16"/>
          <w:szCs w:val="16"/>
        </w:rPr>
        <w:t xml:space="preserve">Перечень приобретаемых </w:t>
      </w:r>
      <w:r w:rsidR="009F6AF9" w:rsidRPr="002D7A02">
        <w:rPr>
          <w:rFonts w:ascii="Times New Roman" w:eastAsia="Times New Roman" w:hAnsi="Times New Roman" w:cs="Times New Roman"/>
          <w:b/>
          <w:color w:val="1E1E1E"/>
          <w:sz w:val="16"/>
          <w:szCs w:val="16"/>
        </w:rPr>
        <w:t>товаров</w:t>
      </w:r>
    </w:p>
    <w:p w14:paraId="13D8D607" w14:textId="77777777" w:rsidR="00450C88" w:rsidRPr="002D7A02" w:rsidRDefault="003E63B5" w:rsidP="006B08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16"/>
          <w:szCs w:val="16"/>
        </w:rPr>
      </w:pPr>
      <w:r w:rsidRPr="002D7A02">
        <w:rPr>
          <w:rFonts w:ascii="Times New Roman" w:eastAsia="Times New Roman" w:hAnsi="Times New Roman" w:cs="Times New Roman"/>
          <w:b/>
          <w:color w:val="000000"/>
          <w:spacing w:val="1"/>
          <w:sz w:val="16"/>
          <w:szCs w:val="16"/>
        </w:rPr>
        <w:t xml:space="preserve">Конкурс по </w:t>
      </w:r>
      <w:r w:rsidR="00C7767A" w:rsidRPr="002D7A02">
        <w:rPr>
          <w:rFonts w:ascii="Times New Roman" w:eastAsia="Times New Roman" w:hAnsi="Times New Roman" w:cs="Times New Roman"/>
          <w:b/>
          <w:color w:val="1E1E1E"/>
          <w:sz w:val="16"/>
          <w:szCs w:val="16"/>
          <w:lang w:val="kk-KZ"/>
        </w:rPr>
        <w:t xml:space="preserve">приобретению </w:t>
      </w:r>
      <w:r w:rsidR="00C972E0">
        <w:rPr>
          <w:rFonts w:ascii="Times New Roman" w:eastAsia="Times New Roman" w:hAnsi="Times New Roman" w:cs="Times New Roman"/>
          <w:b/>
          <w:color w:val="1E1E1E"/>
          <w:sz w:val="16"/>
          <w:szCs w:val="16"/>
          <w:lang w:val="kk-KZ"/>
        </w:rPr>
        <w:t>прочих запасов</w:t>
      </w:r>
    </w:p>
    <w:p w14:paraId="0097745B" w14:textId="77777777" w:rsidR="006B087A" w:rsidRPr="002D7A02" w:rsidRDefault="006B087A" w:rsidP="006B08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16"/>
          <w:szCs w:val="16"/>
        </w:rPr>
      </w:pPr>
    </w:p>
    <w:tbl>
      <w:tblPr>
        <w:tblW w:w="10301" w:type="dxa"/>
        <w:jc w:val="center"/>
        <w:tblLayout w:type="fixed"/>
        <w:tblLook w:val="04A0" w:firstRow="1" w:lastRow="0" w:firstColumn="1" w:lastColumn="0" w:noHBand="0" w:noVBand="1"/>
      </w:tblPr>
      <w:tblGrid>
        <w:gridCol w:w="332"/>
        <w:gridCol w:w="2693"/>
        <w:gridCol w:w="1134"/>
        <w:gridCol w:w="851"/>
        <w:gridCol w:w="708"/>
        <w:gridCol w:w="851"/>
        <w:gridCol w:w="992"/>
        <w:gridCol w:w="992"/>
        <w:gridCol w:w="567"/>
        <w:gridCol w:w="1181"/>
      </w:tblGrid>
      <w:tr w:rsidR="00A40BA0" w:rsidRPr="002D7A02" w14:paraId="42A4676B" w14:textId="77777777" w:rsidTr="002D7A02">
        <w:trPr>
          <w:trHeight w:val="509"/>
          <w:jc w:val="center"/>
        </w:trPr>
        <w:tc>
          <w:tcPr>
            <w:tcW w:w="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57882C" w14:textId="77777777" w:rsidR="00A40BA0" w:rsidRPr="002D7A02" w:rsidRDefault="00A40BA0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kk-KZ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   </w:t>
            </w:r>
            <w:r w:rsidRPr="002D7A0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  <w:r w:rsidRPr="002D7A0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kk-KZ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FD3E8" w14:textId="77777777" w:rsidR="00A40BA0" w:rsidRPr="002D7A02" w:rsidRDefault="00A40BA0" w:rsidP="00AA5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Наименование заказчика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13B02" w14:textId="77777777" w:rsidR="00A40BA0" w:rsidRPr="002D7A02" w:rsidRDefault="00A40BA0" w:rsidP="00AA5B14">
            <w:pPr>
              <w:spacing w:after="0" w:line="240" w:lineRule="auto"/>
              <w:ind w:left="-107" w:right="-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proofErr w:type="spellStart"/>
            <w:r w:rsidRPr="002D7A0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Наимено-вание</w:t>
            </w:r>
            <w:proofErr w:type="spellEnd"/>
            <w:r w:rsidRPr="002D7A0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товара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17964" w14:textId="77777777" w:rsidR="00A40BA0" w:rsidRPr="002D7A02" w:rsidRDefault="00A40BA0" w:rsidP="00AA5B14">
            <w:pPr>
              <w:spacing w:after="0" w:line="240" w:lineRule="auto"/>
              <w:ind w:left="-112" w:right="-10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Единица </w:t>
            </w:r>
            <w:proofErr w:type="spellStart"/>
            <w:r w:rsidRPr="002D7A0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измере</w:t>
            </w:r>
            <w:proofErr w:type="spellEnd"/>
            <w:r w:rsidRPr="002D7A0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  <w:p w14:paraId="031ADDFA" w14:textId="77777777" w:rsidR="00A40BA0" w:rsidRPr="002D7A02" w:rsidRDefault="00A40BA0" w:rsidP="00AA5B14">
            <w:pPr>
              <w:spacing w:after="0" w:line="240" w:lineRule="auto"/>
              <w:ind w:left="-112" w:right="-10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proofErr w:type="spellStart"/>
            <w:r w:rsidRPr="002D7A0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ния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281FC" w14:textId="77777777" w:rsidR="00A40BA0" w:rsidRPr="002D7A02" w:rsidRDefault="00A40BA0" w:rsidP="00AA5B14">
            <w:pPr>
              <w:spacing w:after="0" w:line="240" w:lineRule="auto"/>
              <w:ind w:left="-101" w:right="-1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Кол-во, объем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162F0" w14:textId="77777777" w:rsidR="00A40BA0" w:rsidRPr="002D7A02" w:rsidRDefault="00A40BA0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Условия поставки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D591E" w14:textId="77777777" w:rsidR="00A40BA0" w:rsidRPr="002D7A02" w:rsidRDefault="00A40BA0" w:rsidP="00AA5B14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Срок поставки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0BC1F" w14:textId="77777777" w:rsidR="00A40BA0" w:rsidRPr="002D7A02" w:rsidRDefault="00A40BA0" w:rsidP="00AA5B14">
            <w:pPr>
              <w:spacing w:after="0" w:line="240" w:lineRule="auto"/>
              <w:ind w:right="-2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Место</w:t>
            </w:r>
          </w:p>
          <w:p w14:paraId="348DE481" w14:textId="77777777" w:rsidR="00A40BA0" w:rsidRPr="002D7A02" w:rsidRDefault="00A40BA0" w:rsidP="00AA5B14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поставки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3EA6D" w14:textId="77777777" w:rsidR="00A40BA0" w:rsidRPr="002D7A02" w:rsidRDefault="00A40BA0" w:rsidP="00AA5B14">
            <w:pPr>
              <w:spacing w:after="0" w:line="240" w:lineRule="auto"/>
              <w:ind w:left="-104" w:right="-1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Размер аванс платежа</w:t>
            </w:r>
          </w:p>
          <w:p w14:paraId="59C52EF6" w14:textId="77777777" w:rsidR="00A40BA0" w:rsidRPr="002D7A02" w:rsidRDefault="00A40BA0" w:rsidP="00AA5B14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    %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78BA0" w14:textId="77777777" w:rsidR="00A40BA0" w:rsidRPr="002D7A02" w:rsidRDefault="00A40BA0" w:rsidP="00AA5B14">
            <w:pPr>
              <w:spacing w:after="0" w:line="240" w:lineRule="auto"/>
              <w:ind w:left="-100" w:right="-6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Сумма, тенге</w:t>
            </w:r>
          </w:p>
        </w:tc>
      </w:tr>
      <w:tr w:rsidR="00A40BA0" w:rsidRPr="002D7A02" w14:paraId="3039ADAA" w14:textId="77777777" w:rsidTr="002D7A02">
        <w:trPr>
          <w:trHeight w:val="509"/>
          <w:jc w:val="center"/>
        </w:trPr>
        <w:tc>
          <w:tcPr>
            <w:tcW w:w="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05C19" w14:textId="77777777" w:rsidR="00A40BA0" w:rsidRPr="002D7A02" w:rsidRDefault="00A40BA0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9F7F5" w14:textId="77777777" w:rsidR="00A40BA0" w:rsidRPr="002D7A02" w:rsidRDefault="00A40BA0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A59C7" w14:textId="77777777" w:rsidR="00A40BA0" w:rsidRPr="002D7A02" w:rsidRDefault="00A40BA0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31716" w14:textId="77777777" w:rsidR="00A40BA0" w:rsidRPr="002D7A02" w:rsidRDefault="00A40BA0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98122" w14:textId="77777777" w:rsidR="00A40BA0" w:rsidRPr="002D7A02" w:rsidRDefault="00A40BA0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BBC88" w14:textId="77777777" w:rsidR="00A40BA0" w:rsidRPr="002D7A02" w:rsidRDefault="00A40BA0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C9CAD" w14:textId="77777777" w:rsidR="00A40BA0" w:rsidRPr="002D7A02" w:rsidRDefault="00A40BA0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36892" w14:textId="77777777" w:rsidR="00A40BA0" w:rsidRPr="002D7A02" w:rsidRDefault="00A40BA0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F8D11" w14:textId="77777777" w:rsidR="00A40BA0" w:rsidRPr="002D7A02" w:rsidRDefault="00A40BA0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3B1D2" w14:textId="77777777" w:rsidR="00A40BA0" w:rsidRPr="002D7A02" w:rsidRDefault="00A40BA0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A40BA0" w:rsidRPr="002D7A02" w14:paraId="4DE76607" w14:textId="77777777" w:rsidTr="002D7A02">
        <w:trPr>
          <w:trHeight w:val="177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C82D92" w14:textId="77777777" w:rsidR="00A40BA0" w:rsidRPr="002D7A02" w:rsidRDefault="00A40BA0" w:rsidP="00AA5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891993" w14:textId="77777777" w:rsidR="00A40BA0" w:rsidRPr="002D7A02" w:rsidRDefault="00A40BA0" w:rsidP="00AA5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A6E694" w14:textId="77777777" w:rsidR="00A40BA0" w:rsidRPr="002D7A02" w:rsidRDefault="00A40BA0" w:rsidP="00AA5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E8B53A" w14:textId="77777777" w:rsidR="00A40BA0" w:rsidRPr="002D7A02" w:rsidRDefault="00A40BA0" w:rsidP="00AA5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7D367B" w14:textId="77777777" w:rsidR="00A40BA0" w:rsidRPr="002D7A02" w:rsidRDefault="00A40BA0" w:rsidP="00AA5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9FE04D" w14:textId="77777777" w:rsidR="00A40BA0" w:rsidRPr="002D7A02" w:rsidRDefault="00A40BA0" w:rsidP="00AA5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6CDF16" w14:textId="77777777" w:rsidR="00A40BA0" w:rsidRPr="002D7A02" w:rsidRDefault="00A40BA0" w:rsidP="00AA5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B7253C" w14:textId="77777777" w:rsidR="00A40BA0" w:rsidRPr="002D7A02" w:rsidRDefault="00A40BA0" w:rsidP="00AA5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1C4B43" w14:textId="77777777" w:rsidR="00A40BA0" w:rsidRPr="002D7A02" w:rsidRDefault="00A40BA0" w:rsidP="00AA5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80025C" w14:textId="77777777" w:rsidR="00A40BA0" w:rsidRPr="002D7A02" w:rsidRDefault="00A40BA0" w:rsidP="00AA5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</w:tr>
      <w:tr w:rsidR="00167C13" w:rsidRPr="002D7A02" w14:paraId="6E63B319" w14:textId="77777777" w:rsidTr="00167C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76"/>
          <w:jc w:val="center"/>
        </w:trPr>
        <w:tc>
          <w:tcPr>
            <w:tcW w:w="332" w:type="dxa"/>
          </w:tcPr>
          <w:p w14:paraId="25BEE36C" w14:textId="05CFAE92" w:rsidR="00167C13" w:rsidRPr="002D7A02" w:rsidRDefault="00167C13" w:rsidP="00AA5B14">
            <w:pPr>
              <w:spacing w:after="0" w:line="24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D7A02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 xml:space="preserve">    </w:t>
            </w:r>
            <w:r w:rsidR="000951AD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1</w:t>
            </w:r>
          </w:p>
          <w:p w14:paraId="27277B21" w14:textId="77777777" w:rsidR="00167C13" w:rsidRPr="002D7A02" w:rsidRDefault="00167C13" w:rsidP="00AA5B14">
            <w:pPr>
              <w:spacing w:after="0" w:line="24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2693" w:type="dxa"/>
            <w:vAlign w:val="center"/>
          </w:tcPr>
          <w:p w14:paraId="0FFDE698" w14:textId="283D7E91" w:rsidR="00167C13" w:rsidRPr="002D7A02" w:rsidRDefault="00167C13" w:rsidP="00167C13">
            <w:pPr>
              <w:spacing w:after="0" w:line="240" w:lineRule="auto"/>
              <w:ind w:left="-247" w:right="-24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63DC7">
              <w:rPr>
                <w:rFonts w:ascii="Times New Roman" w:hAnsi="Times New Roman" w:cs="Times New Roman"/>
                <w:sz w:val="18"/>
                <w:szCs w:val="18"/>
              </w:rPr>
              <w:t xml:space="preserve">КГУ "Центр поддержки </w:t>
            </w:r>
            <w:proofErr w:type="spellStart"/>
            <w:r w:rsidRPr="00E63DC7">
              <w:rPr>
                <w:rFonts w:ascii="Times New Roman" w:hAnsi="Times New Roman" w:cs="Times New Roman"/>
                <w:sz w:val="18"/>
                <w:szCs w:val="18"/>
              </w:rPr>
              <w:t>детей,находящихся</w:t>
            </w:r>
            <w:proofErr w:type="spellEnd"/>
            <w:r w:rsidRPr="00E63DC7">
              <w:rPr>
                <w:rFonts w:ascii="Times New Roman" w:hAnsi="Times New Roman" w:cs="Times New Roman"/>
                <w:sz w:val="18"/>
                <w:szCs w:val="18"/>
              </w:rPr>
              <w:t xml:space="preserve"> в трудной </w:t>
            </w:r>
            <w:proofErr w:type="spellStart"/>
            <w:r w:rsidRPr="00E63DC7">
              <w:rPr>
                <w:rFonts w:ascii="Times New Roman" w:hAnsi="Times New Roman" w:cs="Times New Roman"/>
                <w:sz w:val="18"/>
                <w:szCs w:val="18"/>
              </w:rPr>
              <w:t>жизненнойситуации</w:t>
            </w:r>
            <w:proofErr w:type="spellEnd"/>
            <w:r w:rsidRPr="00E63DC7">
              <w:rPr>
                <w:rFonts w:ascii="Times New Roman" w:hAnsi="Times New Roman" w:cs="Times New Roman"/>
                <w:sz w:val="18"/>
                <w:szCs w:val="18"/>
              </w:rPr>
              <w:t xml:space="preserve"> района </w:t>
            </w:r>
            <w:proofErr w:type="spellStart"/>
            <w:r w:rsidRPr="00E63DC7">
              <w:rPr>
                <w:rFonts w:ascii="Times New Roman" w:hAnsi="Times New Roman" w:cs="Times New Roman"/>
                <w:sz w:val="18"/>
                <w:szCs w:val="18"/>
              </w:rPr>
              <w:t>М.Жумабаева</w:t>
            </w:r>
            <w:proofErr w:type="spellEnd"/>
            <w:r w:rsidRPr="00E63DC7">
              <w:rPr>
                <w:rFonts w:ascii="Times New Roman" w:hAnsi="Times New Roman" w:cs="Times New Roman"/>
                <w:sz w:val="18"/>
                <w:szCs w:val="18"/>
              </w:rPr>
              <w:t xml:space="preserve">" </w:t>
            </w:r>
            <w:proofErr w:type="spellStart"/>
            <w:r w:rsidRPr="00E63DC7">
              <w:rPr>
                <w:rFonts w:ascii="Times New Roman" w:hAnsi="Times New Roman" w:cs="Times New Roman"/>
                <w:sz w:val="18"/>
                <w:szCs w:val="18"/>
              </w:rPr>
              <w:t>КГУ"Управление</w:t>
            </w:r>
            <w:proofErr w:type="spellEnd"/>
            <w:r w:rsidRPr="00E63DC7">
              <w:rPr>
                <w:rFonts w:ascii="Times New Roman" w:hAnsi="Times New Roman" w:cs="Times New Roman"/>
                <w:sz w:val="18"/>
                <w:szCs w:val="18"/>
              </w:rPr>
              <w:t xml:space="preserve"> образования акимата Северо-Казахстанской области"</w:t>
            </w:r>
          </w:p>
        </w:tc>
        <w:tc>
          <w:tcPr>
            <w:tcW w:w="1134" w:type="dxa"/>
            <w:vAlign w:val="center"/>
          </w:tcPr>
          <w:p w14:paraId="54883AC5" w14:textId="5A2D52F2" w:rsidR="00167C13" w:rsidRPr="002D7A02" w:rsidRDefault="00167C13" w:rsidP="00167C1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63D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Раковины в умывальни</w:t>
            </w:r>
          </w:p>
        </w:tc>
        <w:tc>
          <w:tcPr>
            <w:tcW w:w="851" w:type="dxa"/>
            <w:vAlign w:val="center"/>
          </w:tcPr>
          <w:p w14:paraId="09436FE9" w14:textId="17D3F8B1" w:rsidR="00167C13" w:rsidRDefault="00167C13" w:rsidP="00167C13">
            <w:pPr>
              <w:jc w:val="center"/>
            </w:pPr>
            <w:r w:rsidRPr="00E63D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штука</w:t>
            </w:r>
          </w:p>
        </w:tc>
        <w:tc>
          <w:tcPr>
            <w:tcW w:w="708" w:type="dxa"/>
            <w:vAlign w:val="center"/>
          </w:tcPr>
          <w:p w14:paraId="7B28F709" w14:textId="39F84B8F" w:rsidR="00167C13" w:rsidRPr="00504473" w:rsidRDefault="00167C13" w:rsidP="00167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63DC7"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  <w:t>20</w:t>
            </w:r>
          </w:p>
        </w:tc>
        <w:tc>
          <w:tcPr>
            <w:tcW w:w="851" w:type="dxa"/>
            <w:vAlign w:val="center"/>
          </w:tcPr>
          <w:p w14:paraId="6D9A19B7" w14:textId="05777BB4" w:rsidR="00167C13" w:rsidRPr="002D7A02" w:rsidRDefault="00167C13" w:rsidP="00167C13">
            <w:pPr>
              <w:spacing w:after="0" w:line="240" w:lineRule="auto"/>
              <w:ind w:left="-112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/>
              </w:rPr>
            </w:pPr>
            <w:r w:rsidRPr="00E63D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Доставка и отгрузка на склад Заказчика силами Поставщика</w:t>
            </w:r>
          </w:p>
        </w:tc>
        <w:tc>
          <w:tcPr>
            <w:tcW w:w="992" w:type="dxa"/>
            <w:vAlign w:val="center"/>
          </w:tcPr>
          <w:p w14:paraId="4BD96EA7" w14:textId="53D15832" w:rsidR="00167C13" w:rsidRPr="002D7A02" w:rsidRDefault="00167C13" w:rsidP="00167C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3DC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в течение 16 календарных дней с момента действия договора</w:t>
            </w:r>
          </w:p>
        </w:tc>
        <w:tc>
          <w:tcPr>
            <w:tcW w:w="992" w:type="dxa"/>
            <w:vAlign w:val="center"/>
          </w:tcPr>
          <w:p w14:paraId="21314BA9" w14:textId="581CDA93" w:rsidR="00167C13" w:rsidRPr="00E63DC7" w:rsidRDefault="00167C13" w:rsidP="00167C13">
            <w:pPr>
              <w:spacing w:after="0" w:line="240" w:lineRule="auto"/>
              <w:ind w:left="-106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63D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СКО район </w:t>
            </w:r>
            <w:proofErr w:type="spellStart"/>
            <w:r w:rsidRPr="00E63D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М.Жумабаев</w:t>
            </w:r>
            <w:proofErr w:type="spellEnd"/>
          </w:p>
          <w:p w14:paraId="3B1061EB" w14:textId="7B304F88" w:rsidR="00167C13" w:rsidRPr="002D7A02" w:rsidRDefault="00167C13" w:rsidP="00167C13">
            <w:pPr>
              <w:spacing w:after="0" w:line="240" w:lineRule="auto"/>
              <w:ind w:left="-106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63D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с. </w:t>
            </w:r>
            <w:proofErr w:type="spellStart"/>
            <w:r w:rsidRPr="00E63D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Полудино</w:t>
            </w:r>
            <w:proofErr w:type="spellEnd"/>
            <w:r w:rsidRPr="00E63D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Гагарина, 14</w:t>
            </w:r>
          </w:p>
        </w:tc>
        <w:tc>
          <w:tcPr>
            <w:tcW w:w="567" w:type="dxa"/>
            <w:vAlign w:val="center"/>
          </w:tcPr>
          <w:p w14:paraId="07681D01" w14:textId="77777777" w:rsidR="00167C13" w:rsidRPr="00E63DC7" w:rsidRDefault="00167C13" w:rsidP="00167C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02D67EF" w14:textId="77777777" w:rsidR="00167C13" w:rsidRPr="00E63DC7" w:rsidRDefault="00167C13" w:rsidP="00167C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611FD4D" w14:textId="28F91AFC" w:rsidR="00167C13" w:rsidRPr="00504473" w:rsidRDefault="00167C13" w:rsidP="00167C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63DC7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1" w:type="dxa"/>
            <w:vAlign w:val="center"/>
          </w:tcPr>
          <w:p w14:paraId="4B2F3DD3" w14:textId="18BF8392" w:rsidR="00167C13" w:rsidRPr="00504473" w:rsidRDefault="00167C13" w:rsidP="00982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="009824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E63D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000,00</w:t>
            </w:r>
          </w:p>
        </w:tc>
      </w:tr>
    </w:tbl>
    <w:tbl>
      <w:tblPr>
        <w:tblStyle w:val="a5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2"/>
        <w:gridCol w:w="5104"/>
      </w:tblGrid>
      <w:tr w:rsidR="0000243B" w:rsidRPr="002D7A02" w14:paraId="4EC76A11" w14:textId="77777777" w:rsidTr="008807C8">
        <w:tc>
          <w:tcPr>
            <w:tcW w:w="5102" w:type="dxa"/>
          </w:tcPr>
          <w:p w14:paraId="57930005" w14:textId="77777777" w:rsidR="00FD256E" w:rsidRPr="002D7A02" w:rsidRDefault="00FD256E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14:paraId="3D749DC7" w14:textId="77777777" w:rsidR="0000243B" w:rsidRPr="002D7A02" w:rsidRDefault="0000243B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Должность фамилия, имя, отчество (при его наличии) и подпись</w:t>
            </w:r>
            <w:r w:rsidR="00795877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</w:t>
            </w:r>
            <w:r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руководителя </w:t>
            </w:r>
            <w:r w:rsidR="009B58CF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  <w:lang w:val="kk-KZ"/>
              </w:rPr>
              <w:t>Организатора</w:t>
            </w:r>
          </w:p>
          <w:p w14:paraId="3DD5AC97" w14:textId="77777777" w:rsidR="0000243B" w:rsidRPr="002D7A02" w:rsidRDefault="0000243B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14:paraId="494AF9C4" w14:textId="77777777" w:rsidR="00FD256E" w:rsidRPr="002D7A02" w:rsidRDefault="00FD256E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14:paraId="5C5CB708" w14:textId="77777777" w:rsidR="0000243B" w:rsidRPr="002D7A02" w:rsidRDefault="0000243B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14:paraId="6BE69E25" w14:textId="77777777" w:rsidR="000A737E" w:rsidRPr="002D7A02" w:rsidRDefault="002D7A02" w:rsidP="000A737E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Д</w:t>
            </w:r>
            <w:r w:rsidR="0000243B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иректор_____________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Исин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Р.А.</w:t>
            </w:r>
            <w:r w:rsidR="003F7189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</w:t>
            </w:r>
            <w:r w:rsidR="0000243B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br/>
            </w:r>
            <w:r w:rsidR="000A737E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М.П.  </w:t>
            </w:r>
          </w:p>
          <w:p w14:paraId="094DF565" w14:textId="77777777" w:rsidR="0000243B" w:rsidRPr="002D7A02" w:rsidRDefault="00956943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  <w:lang w:val="kk-KZ"/>
              </w:rPr>
              <w:t>01</w:t>
            </w:r>
            <w:r w:rsidR="00D21284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  <w:lang w:val="kk-KZ"/>
              </w:rPr>
              <w:t>ноября</w:t>
            </w:r>
            <w:r w:rsidR="00815A67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2023</w:t>
            </w:r>
            <w:r w:rsidR="0000243B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г</w:t>
            </w:r>
            <w:r w:rsidR="00796643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од</w:t>
            </w:r>
          </w:p>
          <w:p w14:paraId="0ECBD23A" w14:textId="77777777" w:rsidR="00FD256E" w:rsidRPr="002D7A02" w:rsidRDefault="00FD256E" w:rsidP="000A737E">
            <w:pPr>
              <w:spacing w:after="360"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5104" w:type="dxa"/>
          </w:tcPr>
          <w:p w14:paraId="3C4CA6D4" w14:textId="77777777" w:rsidR="00FD256E" w:rsidRPr="002D7A02" w:rsidRDefault="00FD256E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14:paraId="63A8EFDA" w14:textId="77777777" w:rsidR="0000243B" w:rsidRPr="002D7A02" w:rsidRDefault="0000243B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Должность фамилия, имя, отчество (при его наличии) и подпись</w:t>
            </w:r>
            <w:r w:rsidR="00795877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</w:t>
            </w:r>
            <w:r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руководителя Заказчика</w:t>
            </w:r>
          </w:p>
          <w:p w14:paraId="63065A0E" w14:textId="77777777" w:rsidR="0000243B" w:rsidRPr="002D7A02" w:rsidRDefault="0000243B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14:paraId="05B9BF74" w14:textId="77777777" w:rsidR="00FD256E" w:rsidRPr="002D7A02" w:rsidRDefault="00FD256E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14:paraId="41F27BFD" w14:textId="77777777" w:rsidR="00A6784C" w:rsidRPr="002D7A02" w:rsidRDefault="00A6784C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14:paraId="0E8B7141" w14:textId="77777777" w:rsidR="005A353A" w:rsidRDefault="002D7A02" w:rsidP="000A737E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Директор</w:t>
            </w:r>
            <w:r w:rsidR="00511395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____________</w:t>
            </w:r>
            <w:r w:rsidR="00A14AC4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</w:t>
            </w:r>
            <w:proofErr w:type="spellStart"/>
            <w:r w:rsidR="005A353A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Исин</w:t>
            </w:r>
            <w:proofErr w:type="spellEnd"/>
            <w:r w:rsidR="005A353A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Р.А.</w:t>
            </w:r>
            <w:r w:rsidR="005A353A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</w:t>
            </w:r>
          </w:p>
          <w:p w14:paraId="16848403" w14:textId="77777777" w:rsidR="000A737E" w:rsidRPr="002D7A02" w:rsidRDefault="000A737E" w:rsidP="000A737E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М.П.  </w:t>
            </w:r>
          </w:p>
          <w:p w14:paraId="74C91FCF" w14:textId="77777777" w:rsidR="00D1745D" w:rsidRPr="002D7A02" w:rsidRDefault="00956943" w:rsidP="00D1745D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  <w:lang w:val="kk-KZ"/>
              </w:rPr>
              <w:t>01</w:t>
            </w:r>
            <w:r w:rsidR="00D21284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  <w:lang w:val="kk-KZ"/>
              </w:rPr>
              <w:t>ноября</w:t>
            </w:r>
            <w:r w:rsidR="00D1745D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2023 год</w:t>
            </w:r>
          </w:p>
          <w:p w14:paraId="62D6354B" w14:textId="77777777" w:rsidR="0000243B" w:rsidRPr="002D7A02" w:rsidRDefault="0000243B" w:rsidP="00937DBC">
            <w:pPr>
              <w:spacing w:after="360"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</w:tc>
      </w:tr>
    </w:tbl>
    <w:p w14:paraId="533CF6A0" w14:textId="77777777" w:rsidR="0058589B" w:rsidRPr="002E3DAA" w:rsidRDefault="001C0BA4" w:rsidP="002E3DAA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* Полное описание и характеристика </w:t>
      </w:r>
      <w:r w:rsidR="00DA7EC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услуг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ука</w:t>
      </w:r>
      <w:r w:rsidR="00CB7BD1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зывается в техническом задании</w:t>
      </w:r>
      <w:r w:rsidR="005273AC">
        <w:rPr>
          <w:rFonts w:ascii="Times New Roman" w:eastAsia="Times New Roman" w:hAnsi="Times New Roman" w:cs="Times New Roman"/>
          <w:b/>
          <w:sz w:val="18"/>
          <w:szCs w:val="18"/>
          <w:lang w:val="kk-KZ"/>
        </w:rPr>
        <w:t xml:space="preserve">           </w:t>
      </w:r>
    </w:p>
    <w:sectPr w:rsidR="0058589B" w:rsidRPr="002E3DAA" w:rsidSect="00727E2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18D61" w14:textId="77777777" w:rsidR="005E3184" w:rsidRDefault="005E3184" w:rsidP="003E4F5B">
      <w:pPr>
        <w:spacing w:after="0" w:line="240" w:lineRule="auto"/>
      </w:pPr>
      <w:r>
        <w:separator/>
      </w:r>
    </w:p>
  </w:endnote>
  <w:endnote w:type="continuationSeparator" w:id="0">
    <w:p w14:paraId="1CFF8B9D" w14:textId="77777777" w:rsidR="005E3184" w:rsidRDefault="005E3184" w:rsidP="003E4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01ECB" w14:textId="77777777" w:rsidR="005E3184" w:rsidRDefault="005E3184" w:rsidP="003E4F5B">
      <w:pPr>
        <w:spacing w:after="0" w:line="240" w:lineRule="auto"/>
      </w:pPr>
      <w:r>
        <w:separator/>
      </w:r>
    </w:p>
  </w:footnote>
  <w:footnote w:type="continuationSeparator" w:id="0">
    <w:p w14:paraId="5459E5FD" w14:textId="77777777" w:rsidR="005E3184" w:rsidRDefault="005E3184" w:rsidP="003E4F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94D0B"/>
    <w:multiLevelType w:val="hybridMultilevel"/>
    <w:tmpl w:val="FA124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533F82"/>
    <w:multiLevelType w:val="hybridMultilevel"/>
    <w:tmpl w:val="19401F30"/>
    <w:lvl w:ilvl="0" w:tplc="46AA455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D02B80"/>
    <w:multiLevelType w:val="hybridMultilevel"/>
    <w:tmpl w:val="8E0492B4"/>
    <w:lvl w:ilvl="0" w:tplc="2938C628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" w15:restartNumberingAfterBreak="0">
    <w:nsid w:val="49225F22"/>
    <w:multiLevelType w:val="hybridMultilevel"/>
    <w:tmpl w:val="C6DED7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4905F9"/>
    <w:multiLevelType w:val="hybridMultilevel"/>
    <w:tmpl w:val="957C2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5F7BDE"/>
    <w:multiLevelType w:val="hybridMultilevel"/>
    <w:tmpl w:val="17EE51CE"/>
    <w:lvl w:ilvl="0" w:tplc="093CA6F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409891286">
    <w:abstractNumId w:val="3"/>
  </w:num>
  <w:num w:numId="2" w16cid:durableId="261763509">
    <w:abstractNumId w:val="5"/>
  </w:num>
  <w:num w:numId="3" w16cid:durableId="1977876659">
    <w:abstractNumId w:val="2"/>
  </w:num>
  <w:num w:numId="4" w16cid:durableId="1575509603">
    <w:abstractNumId w:val="1"/>
  </w:num>
  <w:num w:numId="5" w16cid:durableId="462309818">
    <w:abstractNumId w:val="4"/>
  </w:num>
  <w:num w:numId="6" w16cid:durableId="1932620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7DBC"/>
    <w:rsid w:val="00000CC7"/>
    <w:rsid w:val="0000243B"/>
    <w:rsid w:val="0001000B"/>
    <w:rsid w:val="00010127"/>
    <w:rsid w:val="000203DB"/>
    <w:rsid w:val="000208C9"/>
    <w:rsid w:val="00021D80"/>
    <w:rsid w:val="0002302E"/>
    <w:rsid w:val="000368A5"/>
    <w:rsid w:val="000424AC"/>
    <w:rsid w:val="00047BE5"/>
    <w:rsid w:val="000504C7"/>
    <w:rsid w:val="000542DA"/>
    <w:rsid w:val="000613FB"/>
    <w:rsid w:val="0006224A"/>
    <w:rsid w:val="00064A31"/>
    <w:rsid w:val="00074528"/>
    <w:rsid w:val="00075A98"/>
    <w:rsid w:val="000951AD"/>
    <w:rsid w:val="00096BBC"/>
    <w:rsid w:val="000A197A"/>
    <w:rsid w:val="000A3102"/>
    <w:rsid w:val="000A5553"/>
    <w:rsid w:val="000A737E"/>
    <w:rsid w:val="000A755B"/>
    <w:rsid w:val="000B3633"/>
    <w:rsid w:val="000C1218"/>
    <w:rsid w:val="000C150A"/>
    <w:rsid w:val="000C49DE"/>
    <w:rsid w:val="000D2166"/>
    <w:rsid w:val="000D6239"/>
    <w:rsid w:val="000E0A50"/>
    <w:rsid w:val="000E0BD8"/>
    <w:rsid w:val="000E1B94"/>
    <w:rsid w:val="000E3E09"/>
    <w:rsid w:val="000E5DF2"/>
    <w:rsid w:val="000E6538"/>
    <w:rsid w:val="000F377E"/>
    <w:rsid w:val="000F3C32"/>
    <w:rsid w:val="000F4FB9"/>
    <w:rsid w:val="000F63EF"/>
    <w:rsid w:val="0010168C"/>
    <w:rsid w:val="001149A0"/>
    <w:rsid w:val="00121AE9"/>
    <w:rsid w:val="001307FF"/>
    <w:rsid w:val="00137DD0"/>
    <w:rsid w:val="00150EFE"/>
    <w:rsid w:val="00155DD6"/>
    <w:rsid w:val="00165A27"/>
    <w:rsid w:val="0016682A"/>
    <w:rsid w:val="00167C13"/>
    <w:rsid w:val="00173424"/>
    <w:rsid w:val="00175725"/>
    <w:rsid w:val="00177B88"/>
    <w:rsid w:val="00187092"/>
    <w:rsid w:val="00187255"/>
    <w:rsid w:val="0019159F"/>
    <w:rsid w:val="001A7652"/>
    <w:rsid w:val="001A7A2F"/>
    <w:rsid w:val="001B3DD8"/>
    <w:rsid w:val="001B3F4B"/>
    <w:rsid w:val="001C0BA4"/>
    <w:rsid w:val="001C1F11"/>
    <w:rsid w:val="001C229F"/>
    <w:rsid w:val="001C7989"/>
    <w:rsid w:val="001E1952"/>
    <w:rsid w:val="001E2F1D"/>
    <w:rsid w:val="001F3AFB"/>
    <w:rsid w:val="0020091D"/>
    <w:rsid w:val="00201EA0"/>
    <w:rsid w:val="002136B2"/>
    <w:rsid w:val="00215887"/>
    <w:rsid w:val="002168D9"/>
    <w:rsid w:val="002236C4"/>
    <w:rsid w:val="00246771"/>
    <w:rsid w:val="00252435"/>
    <w:rsid w:val="00256F67"/>
    <w:rsid w:val="00267034"/>
    <w:rsid w:val="00270C94"/>
    <w:rsid w:val="00272824"/>
    <w:rsid w:val="0027635A"/>
    <w:rsid w:val="00276537"/>
    <w:rsid w:val="002826F4"/>
    <w:rsid w:val="002839C1"/>
    <w:rsid w:val="00287449"/>
    <w:rsid w:val="00291F78"/>
    <w:rsid w:val="00296DF9"/>
    <w:rsid w:val="00297265"/>
    <w:rsid w:val="002B4B0F"/>
    <w:rsid w:val="002B6879"/>
    <w:rsid w:val="002B7528"/>
    <w:rsid w:val="002C0347"/>
    <w:rsid w:val="002C705E"/>
    <w:rsid w:val="002D15C8"/>
    <w:rsid w:val="002D6AED"/>
    <w:rsid w:val="002D7A02"/>
    <w:rsid w:val="002E0CE0"/>
    <w:rsid w:val="002E3DAA"/>
    <w:rsid w:val="002E4BFD"/>
    <w:rsid w:val="002E59D3"/>
    <w:rsid w:val="002E6319"/>
    <w:rsid w:val="002E6C41"/>
    <w:rsid w:val="002F190C"/>
    <w:rsid w:val="00303922"/>
    <w:rsid w:val="003042F6"/>
    <w:rsid w:val="003044F4"/>
    <w:rsid w:val="003118A5"/>
    <w:rsid w:val="00320923"/>
    <w:rsid w:val="00326C78"/>
    <w:rsid w:val="00335484"/>
    <w:rsid w:val="00335527"/>
    <w:rsid w:val="00337BB4"/>
    <w:rsid w:val="00342459"/>
    <w:rsid w:val="003436A0"/>
    <w:rsid w:val="00351771"/>
    <w:rsid w:val="00354219"/>
    <w:rsid w:val="0035559E"/>
    <w:rsid w:val="003808B0"/>
    <w:rsid w:val="00386E0E"/>
    <w:rsid w:val="003900A0"/>
    <w:rsid w:val="003A5F1E"/>
    <w:rsid w:val="003B1E8A"/>
    <w:rsid w:val="003B6F71"/>
    <w:rsid w:val="003C0643"/>
    <w:rsid w:val="003C488E"/>
    <w:rsid w:val="003D2DED"/>
    <w:rsid w:val="003D4793"/>
    <w:rsid w:val="003E460B"/>
    <w:rsid w:val="003E4F5B"/>
    <w:rsid w:val="003E63B5"/>
    <w:rsid w:val="003E6B65"/>
    <w:rsid w:val="003F3DEC"/>
    <w:rsid w:val="003F7189"/>
    <w:rsid w:val="0040233A"/>
    <w:rsid w:val="00402557"/>
    <w:rsid w:val="004028EF"/>
    <w:rsid w:val="004107D1"/>
    <w:rsid w:val="00431C23"/>
    <w:rsid w:val="00432EBF"/>
    <w:rsid w:val="00434E8F"/>
    <w:rsid w:val="00443DB8"/>
    <w:rsid w:val="0044740F"/>
    <w:rsid w:val="00450C88"/>
    <w:rsid w:val="0045112F"/>
    <w:rsid w:val="00462656"/>
    <w:rsid w:val="00462C9F"/>
    <w:rsid w:val="0047053A"/>
    <w:rsid w:val="004708EC"/>
    <w:rsid w:val="0047325B"/>
    <w:rsid w:val="00473362"/>
    <w:rsid w:val="00476B68"/>
    <w:rsid w:val="004A115E"/>
    <w:rsid w:val="004A4E34"/>
    <w:rsid w:val="004B18FC"/>
    <w:rsid w:val="004B4D08"/>
    <w:rsid w:val="004C05E9"/>
    <w:rsid w:val="004C0FC9"/>
    <w:rsid w:val="004D4CAD"/>
    <w:rsid w:val="004D538F"/>
    <w:rsid w:val="004D626A"/>
    <w:rsid w:val="004D71AD"/>
    <w:rsid w:val="004E1602"/>
    <w:rsid w:val="004E3FE0"/>
    <w:rsid w:val="004F0ABD"/>
    <w:rsid w:val="00501C93"/>
    <w:rsid w:val="00504188"/>
    <w:rsid w:val="00511395"/>
    <w:rsid w:val="00522DF5"/>
    <w:rsid w:val="0052419E"/>
    <w:rsid w:val="00525D8C"/>
    <w:rsid w:val="005273AC"/>
    <w:rsid w:val="005308F0"/>
    <w:rsid w:val="00530EB0"/>
    <w:rsid w:val="005316AC"/>
    <w:rsid w:val="005316FE"/>
    <w:rsid w:val="00534906"/>
    <w:rsid w:val="005448A9"/>
    <w:rsid w:val="00552A7B"/>
    <w:rsid w:val="00553ED5"/>
    <w:rsid w:val="00554363"/>
    <w:rsid w:val="00555CBB"/>
    <w:rsid w:val="00556406"/>
    <w:rsid w:val="00561BA7"/>
    <w:rsid w:val="005648AF"/>
    <w:rsid w:val="00566E51"/>
    <w:rsid w:val="005739D9"/>
    <w:rsid w:val="0058589B"/>
    <w:rsid w:val="00590350"/>
    <w:rsid w:val="00592670"/>
    <w:rsid w:val="00595896"/>
    <w:rsid w:val="0059592A"/>
    <w:rsid w:val="00596A45"/>
    <w:rsid w:val="005972A6"/>
    <w:rsid w:val="005A353A"/>
    <w:rsid w:val="005A65B2"/>
    <w:rsid w:val="005A7DBB"/>
    <w:rsid w:val="005C60E3"/>
    <w:rsid w:val="005C7BEE"/>
    <w:rsid w:val="005D760C"/>
    <w:rsid w:val="005E1E39"/>
    <w:rsid w:val="005E3184"/>
    <w:rsid w:val="005E5212"/>
    <w:rsid w:val="005F3893"/>
    <w:rsid w:val="005F4260"/>
    <w:rsid w:val="00601D92"/>
    <w:rsid w:val="0060400E"/>
    <w:rsid w:val="00605D43"/>
    <w:rsid w:val="00613F8B"/>
    <w:rsid w:val="00614B96"/>
    <w:rsid w:val="0062032C"/>
    <w:rsid w:val="006229B3"/>
    <w:rsid w:val="006308A3"/>
    <w:rsid w:val="00633861"/>
    <w:rsid w:val="00634A35"/>
    <w:rsid w:val="00641000"/>
    <w:rsid w:val="006449E1"/>
    <w:rsid w:val="00647024"/>
    <w:rsid w:val="00650914"/>
    <w:rsid w:val="00652DE8"/>
    <w:rsid w:val="00654B3D"/>
    <w:rsid w:val="00662584"/>
    <w:rsid w:val="00675B2D"/>
    <w:rsid w:val="0068624B"/>
    <w:rsid w:val="006879DA"/>
    <w:rsid w:val="0069386A"/>
    <w:rsid w:val="006A324E"/>
    <w:rsid w:val="006A32D4"/>
    <w:rsid w:val="006B087A"/>
    <w:rsid w:val="006B3D3B"/>
    <w:rsid w:val="006B4D4D"/>
    <w:rsid w:val="006B690D"/>
    <w:rsid w:val="006C5A90"/>
    <w:rsid w:val="006D326D"/>
    <w:rsid w:val="006D508D"/>
    <w:rsid w:val="006D5F65"/>
    <w:rsid w:val="006D7176"/>
    <w:rsid w:val="006E0804"/>
    <w:rsid w:val="006E5223"/>
    <w:rsid w:val="006F494C"/>
    <w:rsid w:val="007038B4"/>
    <w:rsid w:val="00716E3F"/>
    <w:rsid w:val="00720823"/>
    <w:rsid w:val="00724697"/>
    <w:rsid w:val="00727E24"/>
    <w:rsid w:val="007304F7"/>
    <w:rsid w:val="0073091D"/>
    <w:rsid w:val="007309EF"/>
    <w:rsid w:val="00745526"/>
    <w:rsid w:val="00764B63"/>
    <w:rsid w:val="007812E5"/>
    <w:rsid w:val="007856F2"/>
    <w:rsid w:val="00791A45"/>
    <w:rsid w:val="007933B5"/>
    <w:rsid w:val="00795877"/>
    <w:rsid w:val="00796643"/>
    <w:rsid w:val="007C1C74"/>
    <w:rsid w:val="007D0BD8"/>
    <w:rsid w:val="007E59D7"/>
    <w:rsid w:val="007E5A33"/>
    <w:rsid w:val="007E6532"/>
    <w:rsid w:val="00800B24"/>
    <w:rsid w:val="008101F7"/>
    <w:rsid w:val="00811528"/>
    <w:rsid w:val="00811A80"/>
    <w:rsid w:val="00812375"/>
    <w:rsid w:val="008129C9"/>
    <w:rsid w:val="00815A67"/>
    <w:rsid w:val="00821903"/>
    <w:rsid w:val="0082333A"/>
    <w:rsid w:val="008237A3"/>
    <w:rsid w:val="00842582"/>
    <w:rsid w:val="00853C0E"/>
    <w:rsid w:val="0085503A"/>
    <w:rsid w:val="00856B75"/>
    <w:rsid w:val="00861490"/>
    <w:rsid w:val="00870532"/>
    <w:rsid w:val="00873218"/>
    <w:rsid w:val="00875F24"/>
    <w:rsid w:val="00876BDC"/>
    <w:rsid w:val="008807C8"/>
    <w:rsid w:val="0088174E"/>
    <w:rsid w:val="0088582B"/>
    <w:rsid w:val="008944D7"/>
    <w:rsid w:val="00896328"/>
    <w:rsid w:val="00896424"/>
    <w:rsid w:val="008A18C2"/>
    <w:rsid w:val="008B004B"/>
    <w:rsid w:val="008B252F"/>
    <w:rsid w:val="008B40F7"/>
    <w:rsid w:val="008B4E74"/>
    <w:rsid w:val="008C17BD"/>
    <w:rsid w:val="008D337C"/>
    <w:rsid w:val="008F1138"/>
    <w:rsid w:val="008F63B8"/>
    <w:rsid w:val="0091589E"/>
    <w:rsid w:val="009202F2"/>
    <w:rsid w:val="009237B9"/>
    <w:rsid w:val="00926F94"/>
    <w:rsid w:val="009271C1"/>
    <w:rsid w:val="009273F9"/>
    <w:rsid w:val="00927B14"/>
    <w:rsid w:val="00934FE8"/>
    <w:rsid w:val="00936AA1"/>
    <w:rsid w:val="00936CD9"/>
    <w:rsid w:val="00936D54"/>
    <w:rsid w:val="00937DBC"/>
    <w:rsid w:val="009511A0"/>
    <w:rsid w:val="00951E22"/>
    <w:rsid w:val="0095573A"/>
    <w:rsid w:val="00956943"/>
    <w:rsid w:val="009824D6"/>
    <w:rsid w:val="00986AE8"/>
    <w:rsid w:val="009873CF"/>
    <w:rsid w:val="009978B4"/>
    <w:rsid w:val="009A01A7"/>
    <w:rsid w:val="009A12D7"/>
    <w:rsid w:val="009A211A"/>
    <w:rsid w:val="009A5569"/>
    <w:rsid w:val="009A75EA"/>
    <w:rsid w:val="009A78BB"/>
    <w:rsid w:val="009B58CF"/>
    <w:rsid w:val="009D2532"/>
    <w:rsid w:val="009D3A9F"/>
    <w:rsid w:val="009D76E1"/>
    <w:rsid w:val="009E499A"/>
    <w:rsid w:val="009E57E7"/>
    <w:rsid w:val="009F1385"/>
    <w:rsid w:val="009F6AF9"/>
    <w:rsid w:val="00A0126C"/>
    <w:rsid w:val="00A047ED"/>
    <w:rsid w:val="00A055D4"/>
    <w:rsid w:val="00A11B69"/>
    <w:rsid w:val="00A14AC4"/>
    <w:rsid w:val="00A14DB6"/>
    <w:rsid w:val="00A17AAC"/>
    <w:rsid w:val="00A25EF0"/>
    <w:rsid w:val="00A267CE"/>
    <w:rsid w:val="00A318BD"/>
    <w:rsid w:val="00A3299B"/>
    <w:rsid w:val="00A34E4F"/>
    <w:rsid w:val="00A36777"/>
    <w:rsid w:val="00A40BA0"/>
    <w:rsid w:val="00A44724"/>
    <w:rsid w:val="00A5060A"/>
    <w:rsid w:val="00A52714"/>
    <w:rsid w:val="00A52B90"/>
    <w:rsid w:val="00A55113"/>
    <w:rsid w:val="00A56798"/>
    <w:rsid w:val="00A63D0C"/>
    <w:rsid w:val="00A66A3A"/>
    <w:rsid w:val="00A6784C"/>
    <w:rsid w:val="00A70CEF"/>
    <w:rsid w:val="00A77BB7"/>
    <w:rsid w:val="00A91C55"/>
    <w:rsid w:val="00A972C8"/>
    <w:rsid w:val="00AA13E1"/>
    <w:rsid w:val="00AA1A5C"/>
    <w:rsid w:val="00AA46E3"/>
    <w:rsid w:val="00AA5784"/>
    <w:rsid w:val="00AA5B14"/>
    <w:rsid w:val="00AB329E"/>
    <w:rsid w:val="00AB4EBC"/>
    <w:rsid w:val="00AB70CB"/>
    <w:rsid w:val="00AC477D"/>
    <w:rsid w:val="00AC4DDB"/>
    <w:rsid w:val="00AD3A75"/>
    <w:rsid w:val="00AE0B7B"/>
    <w:rsid w:val="00AE17DA"/>
    <w:rsid w:val="00AE1B09"/>
    <w:rsid w:val="00AE26E5"/>
    <w:rsid w:val="00AE62D2"/>
    <w:rsid w:val="00AF11F0"/>
    <w:rsid w:val="00AF477B"/>
    <w:rsid w:val="00AF4A73"/>
    <w:rsid w:val="00B0124D"/>
    <w:rsid w:val="00B05981"/>
    <w:rsid w:val="00B11964"/>
    <w:rsid w:val="00B21035"/>
    <w:rsid w:val="00B245BB"/>
    <w:rsid w:val="00B2511E"/>
    <w:rsid w:val="00B40946"/>
    <w:rsid w:val="00B43A76"/>
    <w:rsid w:val="00B526BF"/>
    <w:rsid w:val="00B56B88"/>
    <w:rsid w:val="00B641BB"/>
    <w:rsid w:val="00B65C2B"/>
    <w:rsid w:val="00B710CA"/>
    <w:rsid w:val="00B72E23"/>
    <w:rsid w:val="00B8205F"/>
    <w:rsid w:val="00B83A87"/>
    <w:rsid w:val="00B97058"/>
    <w:rsid w:val="00BA0FB5"/>
    <w:rsid w:val="00BA47C9"/>
    <w:rsid w:val="00BB2CE4"/>
    <w:rsid w:val="00BC3B80"/>
    <w:rsid w:val="00BD1EEF"/>
    <w:rsid w:val="00BD59CD"/>
    <w:rsid w:val="00BF0968"/>
    <w:rsid w:val="00C01D23"/>
    <w:rsid w:val="00C029D2"/>
    <w:rsid w:val="00C05BF1"/>
    <w:rsid w:val="00C103C2"/>
    <w:rsid w:val="00C11E9C"/>
    <w:rsid w:val="00C1308D"/>
    <w:rsid w:val="00C41ED3"/>
    <w:rsid w:val="00C4347F"/>
    <w:rsid w:val="00C63A5E"/>
    <w:rsid w:val="00C641C5"/>
    <w:rsid w:val="00C67EC9"/>
    <w:rsid w:val="00C7767A"/>
    <w:rsid w:val="00C800E4"/>
    <w:rsid w:val="00C86CE2"/>
    <w:rsid w:val="00C8795D"/>
    <w:rsid w:val="00C90182"/>
    <w:rsid w:val="00C91A0E"/>
    <w:rsid w:val="00C972E0"/>
    <w:rsid w:val="00CA114B"/>
    <w:rsid w:val="00CB2373"/>
    <w:rsid w:val="00CB7BD1"/>
    <w:rsid w:val="00CC4E8D"/>
    <w:rsid w:val="00CC716A"/>
    <w:rsid w:val="00CD2969"/>
    <w:rsid w:val="00CD641C"/>
    <w:rsid w:val="00CE115F"/>
    <w:rsid w:val="00CE56F9"/>
    <w:rsid w:val="00CF4465"/>
    <w:rsid w:val="00CF6973"/>
    <w:rsid w:val="00D00082"/>
    <w:rsid w:val="00D01A43"/>
    <w:rsid w:val="00D1255A"/>
    <w:rsid w:val="00D147BC"/>
    <w:rsid w:val="00D1745D"/>
    <w:rsid w:val="00D21284"/>
    <w:rsid w:val="00D236E2"/>
    <w:rsid w:val="00D247C4"/>
    <w:rsid w:val="00D42040"/>
    <w:rsid w:val="00D4283C"/>
    <w:rsid w:val="00D430C9"/>
    <w:rsid w:val="00D44830"/>
    <w:rsid w:val="00D53718"/>
    <w:rsid w:val="00D665CA"/>
    <w:rsid w:val="00D669F7"/>
    <w:rsid w:val="00D75B26"/>
    <w:rsid w:val="00D80A26"/>
    <w:rsid w:val="00DA4849"/>
    <w:rsid w:val="00DA7ECC"/>
    <w:rsid w:val="00DB0799"/>
    <w:rsid w:val="00DB15FA"/>
    <w:rsid w:val="00DB20E3"/>
    <w:rsid w:val="00DB3A6D"/>
    <w:rsid w:val="00DC03EB"/>
    <w:rsid w:val="00DC2737"/>
    <w:rsid w:val="00DE12BE"/>
    <w:rsid w:val="00DE1FBA"/>
    <w:rsid w:val="00E05032"/>
    <w:rsid w:val="00E079AB"/>
    <w:rsid w:val="00E26AD1"/>
    <w:rsid w:val="00E31639"/>
    <w:rsid w:val="00E40F4A"/>
    <w:rsid w:val="00E427F9"/>
    <w:rsid w:val="00E52F7A"/>
    <w:rsid w:val="00E53112"/>
    <w:rsid w:val="00E56126"/>
    <w:rsid w:val="00E62137"/>
    <w:rsid w:val="00E650C4"/>
    <w:rsid w:val="00E65437"/>
    <w:rsid w:val="00E658A3"/>
    <w:rsid w:val="00E81F44"/>
    <w:rsid w:val="00E8217A"/>
    <w:rsid w:val="00E909CA"/>
    <w:rsid w:val="00E920DC"/>
    <w:rsid w:val="00E94511"/>
    <w:rsid w:val="00E97D22"/>
    <w:rsid w:val="00EA2D4F"/>
    <w:rsid w:val="00EA2FD4"/>
    <w:rsid w:val="00EA488D"/>
    <w:rsid w:val="00EC0F1B"/>
    <w:rsid w:val="00EC4129"/>
    <w:rsid w:val="00EC47AF"/>
    <w:rsid w:val="00EC602B"/>
    <w:rsid w:val="00ED56D6"/>
    <w:rsid w:val="00EE05C5"/>
    <w:rsid w:val="00EE28AC"/>
    <w:rsid w:val="00EF23D3"/>
    <w:rsid w:val="00EF3806"/>
    <w:rsid w:val="00EF48A2"/>
    <w:rsid w:val="00F0228F"/>
    <w:rsid w:val="00F023F8"/>
    <w:rsid w:val="00F05DE8"/>
    <w:rsid w:val="00F20EFE"/>
    <w:rsid w:val="00F23D0F"/>
    <w:rsid w:val="00F25A73"/>
    <w:rsid w:val="00F312B7"/>
    <w:rsid w:val="00F36119"/>
    <w:rsid w:val="00F37831"/>
    <w:rsid w:val="00F40837"/>
    <w:rsid w:val="00F42E5B"/>
    <w:rsid w:val="00F43362"/>
    <w:rsid w:val="00F44077"/>
    <w:rsid w:val="00F47465"/>
    <w:rsid w:val="00F56BAD"/>
    <w:rsid w:val="00F57D24"/>
    <w:rsid w:val="00F616C5"/>
    <w:rsid w:val="00F67CE3"/>
    <w:rsid w:val="00F732ED"/>
    <w:rsid w:val="00F82990"/>
    <w:rsid w:val="00F836B8"/>
    <w:rsid w:val="00F87728"/>
    <w:rsid w:val="00F92E27"/>
    <w:rsid w:val="00FA205B"/>
    <w:rsid w:val="00FA49AC"/>
    <w:rsid w:val="00FA76C3"/>
    <w:rsid w:val="00FB03E7"/>
    <w:rsid w:val="00FB20CE"/>
    <w:rsid w:val="00FB6582"/>
    <w:rsid w:val="00FC5DF3"/>
    <w:rsid w:val="00FC7F3D"/>
    <w:rsid w:val="00FD1F87"/>
    <w:rsid w:val="00FD256E"/>
    <w:rsid w:val="00FE2C6A"/>
    <w:rsid w:val="00FE3109"/>
    <w:rsid w:val="00FE326D"/>
    <w:rsid w:val="00FE590F"/>
    <w:rsid w:val="00FE5DC5"/>
    <w:rsid w:val="00FF0534"/>
    <w:rsid w:val="00FF42AF"/>
    <w:rsid w:val="00FF59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97687"/>
  <w15:docId w15:val="{811F4B9E-E630-42FA-B1BF-F15E123AF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6CD9"/>
  </w:style>
  <w:style w:type="paragraph" w:styleId="1">
    <w:name w:val="heading 1"/>
    <w:basedOn w:val="a"/>
    <w:next w:val="a"/>
    <w:link w:val="10"/>
    <w:uiPriority w:val="9"/>
    <w:qFormat/>
    <w:rsid w:val="006B69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937DB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37DB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937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937DBC"/>
    <w:rPr>
      <w:color w:val="0000FF"/>
      <w:u w:val="single"/>
    </w:rPr>
  </w:style>
  <w:style w:type="character" w:customStyle="1" w:styleId="apple-converted-space">
    <w:name w:val="apple-converted-space"/>
    <w:basedOn w:val="a0"/>
    <w:rsid w:val="00937DBC"/>
  </w:style>
  <w:style w:type="table" w:styleId="a5">
    <w:name w:val="Table Grid"/>
    <w:basedOn w:val="a1"/>
    <w:uiPriority w:val="59"/>
    <w:rsid w:val="00800B2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semiHidden/>
    <w:unhideWhenUsed/>
    <w:rsid w:val="003E4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E4F5B"/>
  </w:style>
  <w:style w:type="paragraph" w:styleId="a8">
    <w:name w:val="footer"/>
    <w:basedOn w:val="a"/>
    <w:link w:val="a9"/>
    <w:uiPriority w:val="99"/>
    <w:semiHidden/>
    <w:unhideWhenUsed/>
    <w:rsid w:val="003E4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E4F5B"/>
  </w:style>
  <w:style w:type="paragraph" w:styleId="aa">
    <w:name w:val="Balloon Text"/>
    <w:basedOn w:val="a"/>
    <w:link w:val="ab"/>
    <w:uiPriority w:val="99"/>
    <w:semiHidden/>
    <w:unhideWhenUsed/>
    <w:rsid w:val="003E4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E4F5B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8C17BD"/>
    <w:pPr>
      <w:ind w:left="720"/>
      <w:contextualSpacing/>
    </w:pPr>
  </w:style>
  <w:style w:type="paragraph" w:styleId="ad">
    <w:name w:val="Body Text"/>
    <w:basedOn w:val="a"/>
    <w:link w:val="ae"/>
    <w:semiHidden/>
    <w:qFormat/>
    <w:rsid w:val="00D75B26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e">
    <w:name w:val="Основной текст Знак"/>
    <w:basedOn w:val="a0"/>
    <w:link w:val="ad"/>
    <w:semiHidden/>
    <w:qFormat/>
    <w:rsid w:val="00D75B26"/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10">
    <w:name w:val="Заголовок 1 Знак"/>
    <w:basedOn w:val="a0"/>
    <w:link w:val="1"/>
    <w:uiPriority w:val="9"/>
    <w:rsid w:val="006B69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7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7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61850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458085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54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979767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871937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3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548468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320137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50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34034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68354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6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688314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17505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0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d_poludino_sko@mail.ru" TargetMode="External"/><Relationship Id="rId13" Type="http://schemas.openxmlformats.org/officeDocument/2006/relationships/hyperlink" Target="http://adilet.zan.kz/rus/docs/V1600014223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adilet.zan.kz/rus/docs/V1600014223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adilet.zan.kz/rus/docs/Z150000043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dilet.zan.kz/rus/docs/V160001422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adilet.zan.kz/rus/docs/Z1500000434" TargetMode="External"/><Relationship Id="rId10" Type="http://schemas.openxmlformats.org/officeDocument/2006/relationships/hyperlink" Target="http://adilet.zan.kz/rus/docs/V160001422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dilet.zan.kz/rus/docs/V1600014223" TargetMode="External"/><Relationship Id="rId14" Type="http://schemas.openxmlformats.org/officeDocument/2006/relationships/hyperlink" Target="http://adilet.zan.kz/rus/docs/V16000142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5D4FE-30AD-4A15-B56E-7BA7A7CF2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2665</TotalTime>
  <Pages>1</Pages>
  <Words>2455</Words>
  <Characters>13997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294</cp:revision>
  <cp:lastPrinted>2022-11-16T04:09:00Z</cp:lastPrinted>
  <dcterms:created xsi:type="dcterms:W3CDTF">2017-02-03T04:28:00Z</dcterms:created>
  <dcterms:modified xsi:type="dcterms:W3CDTF">2023-12-04T14:58:00Z</dcterms:modified>
</cp:coreProperties>
</file>